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7CB6" w14:textId="2DA41C5C" w:rsidR="005C049A" w:rsidRDefault="00A20CD8" w:rsidP="005C049A">
      <w:pPr>
        <w:pStyle w:val="Heading4"/>
        <w:jc w:val="right"/>
        <w:rPr>
          <w:rStyle w:val="IntenseEmphasis"/>
        </w:rPr>
      </w:pPr>
      <w:r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E0B617" wp14:editId="1D8262B4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067425" cy="1009650"/>
                <wp:effectExtent l="0" t="0" r="9525" b="0"/>
                <wp:wrapNone/>
                <wp:docPr id="7121793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009650"/>
                          <a:chOff x="0" y="0"/>
                          <a:chExt cx="6067425" cy="1009650"/>
                        </a:xfrm>
                      </wpg:grpSpPr>
                      <wps:wsp>
                        <wps:cNvPr id="222813722" name="Text Box 2"/>
                        <wps:cNvSpPr txBox="1"/>
                        <wps:spPr>
                          <a:xfrm>
                            <a:off x="0" y="0"/>
                            <a:ext cx="6067425" cy="1009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C73553" w14:textId="3AEEE97E" w:rsidR="00A63158" w:rsidRPr="00704F7D" w:rsidRDefault="00A63158" w:rsidP="00A63158">
                              <w:pPr>
                                <w:pStyle w:val="Heading4"/>
                                <w:spacing w:before="120" w:after="0"/>
                                <w:jc w:val="right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City of Spruce Grove</w:t>
                              </w:r>
                            </w:p>
                            <w:p w14:paraId="0A556C80" w14:textId="77777777" w:rsidR="00A63158" w:rsidRPr="00704F7D" w:rsidRDefault="00A63158" w:rsidP="00A63158">
                              <w:pPr>
                                <w:pStyle w:val="Heading4"/>
                                <w:spacing w:before="0" w:after="0"/>
                                <w:jc w:val="right"/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Civic Grant Program – Microgrant</w:t>
                              </w:r>
                            </w:p>
                            <w:p w14:paraId="0A301896" w14:textId="77777777" w:rsidR="00A63158" w:rsidRPr="00704F7D" w:rsidRDefault="00A63158" w:rsidP="00A63158">
                              <w:pPr>
                                <w:pStyle w:val="Heading4"/>
                                <w:spacing w:before="0" w:after="0"/>
                                <w:jc w:val="right"/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Grant Application</w:t>
                              </w:r>
                            </w:p>
                            <w:p w14:paraId="0533996A" w14:textId="77777777" w:rsidR="00A63158" w:rsidRPr="00A63158" w:rsidRDefault="00A63158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CE1C61D" w14:textId="77777777" w:rsidR="00A63158" w:rsidRDefault="00A63158"/>
                            <w:p w14:paraId="7A2C5013" w14:textId="77777777" w:rsidR="00A63158" w:rsidRDefault="00A63158"/>
                            <w:p w14:paraId="1F4232C8" w14:textId="77777777" w:rsidR="00A63158" w:rsidRDefault="00A631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99216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66675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0B617" id="Group 1" o:spid="_x0000_s1026" style="position:absolute;left:0;text-align:left;margin-left:-4.5pt;margin-top:7pt;width:477.75pt;height:79.5pt;z-index:251660288;mso-height-relative:margin" coordsize="60674,1009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0674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" fillcolor="#bfbfbf [2412]" stroked="f" strokeweight=".5pt">
                  <v:textbox>
                    <w:txbxContent>
                      <w:p w14:paraId="19C73553" w14:textId="3AEEE97E" w:rsidR="00A63158" w:rsidRPr="00704F7D" w:rsidRDefault="00A63158" w:rsidP="00A63158">
                        <w:pPr>
                          <w:pStyle w:val="Heading4"/>
                          <w:spacing w:before="120" w:after="0"/>
                          <w:jc w:val="right"/>
                          <w:rPr>
                            <w:b/>
                            <w:bCs/>
                            <w:i w:val="0"/>
                            <w:iCs w:val="0"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City of Spruce Grove</w:t>
                        </w:r>
                      </w:p>
                      <w:p w14:paraId="0A556C80" w14:textId="77777777" w:rsidR="00A63158" w:rsidRPr="00704F7D" w:rsidRDefault="00A63158" w:rsidP="00A6315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Civic Grant Program – Microgrant</w:t>
                        </w:r>
                      </w:p>
                      <w:p w14:paraId="0A301896" w14:textId="77777777" w:rsidR="00A63158" w:rsidRPr="00704F7D" w:rsidRDefault="00A63158" w:rsidP="00A6315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Grant Application</w:t>
                        </w:r>
                      </w:p>
                      <w:p w14:paraId="0533996A" w14:textId="77777777" w:rsidR="00A63158" w:rsidRPr="00A63158" w:rsidRDefault="00A63158">
                        <w:pPr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CE1C61D" w14:textId="77777777" w:rsidR="00A63158" w:rsidRDefault="00A63158"/>
                      <w:p w14:paraId="7A2C5013" w14:textId="77777777" w:rsidR="00A63158" w:rsidRDefault="00A63158"/>
                      <w:p w14:paraId="1F4232C8" w14:textId="77777777" w:rsidR="00A63158" w:rsidRDefault="00A6315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667;top:666;width:6381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</w:p>
    <w:p w14:paraId="2BB0F617" w14:textId="4F7B6F67" w:rsidR="005C049A" w:rsidRDefault="005C049A" w:rsidP="005C049A">
      <w:pPr>
        <w:pStyle w:val="Heading4"/>
        <w:jc w:val="right"/>
        <w:rPr>
          <w:rStyle w:val="IntenseEmphasis"/>
        </w:rPr>
      </w:pPr>
    </w:p>
    <w:p w14:paraId="6E3D583D" w14:textId="6A082123" w:rsidR="00C52ECA" w:rsidRDefault="00C52ECA" w:rsidP="00C755B7"/>
    <w:p w14:paraId="71C933E5" w14:textId="66CA258A" w:rsidR="005C049A" w:rsidRDefault="005C049A" w:rsidP="00C755B7"/>
    <w:p w14:paraId="5294B9EF" w14:textId="6FD69BB3" w:rsidR="002E123A" w:rsidRDefault="002E123A" w:rsidP="002E123A">
      <w:pPr>
        <w:pStyle w:val="NoSpacing"/>
      </w:pPr>
    </w:p>
    <w:p w14:paraId="2A374C83" w14:textId="50970DAA" w:rsidR="00215B23" w:rsidRPr="00A0575D" w:rsidRDefault="00215B23" w:rsidP="00A63158">
      <w:pPr>
        <w:pStyle w:val="Heading1"/>
      </w:pPr>
      <w:r w:rsidRPr="00A0575D">
        <w:t>Microgrant Overview</w:t>
      </w:r>
    </w:p>
    <w:p w14:paraId="10F0DB10" w14:textId="47024676" w:rsidR="00215B23" w:rsidRDefault="00215B23" w:rsidP="00ED4078">
      <w:pPr>
        <w:spacing w:before="120"/>
      </w:pPr>
      <w:r w:rsidRPr="00215B23">
        <w:t>The City</w:t>
      </w:r>
      <w:r w:rsidR="000A5C8E">
        <w:t xml:space="preserve"> of Spruce Grove</w:t>
      </w:r>
      <w:r w:rsidRPr="00215B23">
        <w:t xml:space="preserve"> Microgrant helps individuals, community groups, and organizations fund local projects that build a stronger, more connected community. Eligible projects should benefit the community and may include activities like improving accessibility, fostering community connections, or supporting equity and inclusion. </w:t>
      </w:r>
      <w:r w:rsidR="002F4D22" w:rsidRPr="002F4D22">
        <w:t>Projects must align with at least one of the following themes: Social</w:t>
      </w:r>
      <w:r w:rsidR="0036455C">
        <w:t xml:space="preserve">; </w:t>
      </w:r>
      <w:r w:rsidR="002F4D22" w:rsidRPr="002F4D22">
        <w:t>Sport and Recreation</w:t>
      </w:r>
      <w:r w:rsidR="0036455C">
        <w:t xml:space="preserve">; </w:t>
      </w:r>
      <w:r w:rsidR="002F4D22" w:rsidRPr="002F4D22">
        <w:t>Arts, Culture and Heritage</w:t>
      </w:r>
      <w:r w:rsidR="0036455C">
        <w:t>;</w:t>
      </w:r>
      <w:r w:rsidR="002F4D22" w:rsidRPr="002F4D22">
        <w:t xml:space="preserve"> Economic</w:t>
      </w:r>
      <w:r w:rsidR="0036455C">
        <w:t>;</w:t>
      </w:r>
      <w:r w:rsidR="002F4D22" w:rsidRPr="002F4D22">
        <w:t xml:space="preserve"> Environmental</w:t>
      </w:r>
      <w:r w:rsidR="0036455C">
        <w:t>;</w:t>
      </w:r>
      <w:r w:rsidR="002F4D22" w:rsidRPr="002F4D22">
        <w:t xml:space="preserve"> or Multicultural.</w:t>
      </w:r>
    </w:p>
    <w:p w14:paraId="6D7AF35A" w14:textId="35284390" w:rsidR="00007BB5" w:rsidRPr="00215B23" w:rsidRDefault="00007BB5" w:rsidP="00ED4078">
      <w:pPr>
        <w:spacing w:before="120"/>
      </w:pPr>
      <w:r w:rsidRPr="00215B23">
        <w:rPr>
          <w:b/>
          <w:bCs/>
        </w:rPr>
        <w:t>Funding:</w:t>
      </w:r>
      <w:r w:rsidRPr="00215B23">
        <w:t xml:space="preserve"> Up to $1500 per project </w:t>
      </w:r>
    </w:p>
    <w:p w14:paraId="74558F80" w14:textId="0B2FE720" w:rsidR="00215B23" w:rsidRPr="00215B23" w:rsidRDefault="00215B23" w:rsidP="00ED4078">
      <w:pPr>
        <w:spacing w:before="120"/>
      </w:pPr>
      <w:r w:rsidRPr="00215B23">
        <w:rPr>
          <w:b/>
          <w:bCs/>
        </w:rPr>
        <w:t>Timeline</w:t>
      </w:r>
      <w:r w:rsidRPr="00215B23">
        <w:t xml:space="preserve">: Applications are accepted year-round. However, funding is only issued </w:t>
      </w:r>
      <w:r w:rsidR="00AD3C5F">
        <w:t>twice per year.</w:t>
      </w:r>
    </w:p>
    <w:p w14:paraId="5A37452D" w14:textId="51665C77" w:rsidR="00215B23" w:rsidRPr="000A5C8E" w:rsidRDefault="00215B23" w:rsidP="00A63158">
      <w:pPr>
        <w:pStyle w:val="Heading1"/>
      </w:pPr>
      <w:r w:rsidRPr="000A5C8E">
        <w:t>Eligibility</w:t>
      </w:r>
    </w:p>
    <w:p w14:paraId="1565BBFF" w14:textId="186A5CB2" w:rsidR="00215B23" w:rsidRPr="009968CA" w:rsidRDefault="00215B23" w:rsidP="00CF0C80">
      <w:pPr>
        <w:pStyle w:val="Heading2"/>
      </w:pPr>
      <w:r w:rsidRPr="009968CA">
        <w:t>Who Can Apply:</w:t>
      </w:r>
    </w:p>
    <w:p w14:paraId="7AE9E7A5" w14:textId="77777777" w:rsidR="00215B23" w:rsidRPr="00FF012A" w:rsidRDefault="00215B23" w:rsidP="00CA1925">
      <w:pPr>
        <w:numPr>
          <w:ilvl w:val="0"/>
          <w:numId w:val="1"/>
        </w:numPr>
        <w:ind w:left="567" w:hanging="357"/>
      </w:pPr>
      <w:r w:rsidRPr="00FF012A">
        <w:t>Residents or organizations operating in and/or serving Spruce Grove.</w:t>
      </w:r>
    </w:p>
    <w:p w14:paraId="7A68A61D" w14:textId="77777777" w:rsidR="00215B23" w:rsidRPr="00FF012A" w:rsidRDefault="00215B23" w:rsidP="00CA1925">
      <w:pPr>
        <w:numPr>
          <w:ilvl w:val="0"/>
          <w:numId w:val="1"/>
        </w:numPr>
        <w:ind w:left="567" w:hanging="357"/>
      </w:pPr>
      <w:r w:rsidRPr="00FF012A">
        <w:t>Individuals, community groups, or community organizations.</w:t>
      </w:r>
    </w:p>
    <w:p w14:paraId="1BB9AC6F" w14:textId="77777777" w:rsidR="00215B23" w:rsidRPr="00215B23" w:rsidRDefault="00215B23" w:rsidP="00A63158">
      <w:pPr>
        <w:pStyle w:val="Heading2"/>
      </w:pPr>
      <w:r w:rsidRPr="00215B23">
        <w:t>Eligible Projects:</w:t>
      </w:r>
    </w:p>
    <w:p w14:paraId="61FBB244" w14:textId="77777777" w:rsidR="00BC7DB6" w:rsidRPr="00A63158" w:rsidRDefault="00BC7DB6" w:rsidP="00A63158">
      <w:pPr>
        <w:pStyle w:val="Heading4"/>
      </w:pPr>
      <w:r w:rsidRPr="00A63158">
        <w:t>Short-Term or One-Time Projects</w:t>
      </w:r>
    </w:p>
    <w:p w14:paraId="04B95F00" w14:textId="77777777" w:rsidR="00BC7DB6" w:rsidRPr="009968CA" w:rsidRDefault="00BC7DB6" w:rsidP="00F568FD">
      <w:r w:rsidRPr="009968CA">
        <w:t>Examples:</w:t>
      </w:r>
    </w:p>
    <w:p w14:paraId="0FF2C0D5" w14:textId="77777777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>Hosting a one-day community clean-up event in a local park.</w:t>
      </w:r>
    </w:p>
    <w:p w14:paraId="6EDC74F5" w14:textId="68221448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 xml:space="preserve">Organizing a </w:t>
      </w:r>
      <w:r w:rsidR="008669B0" w:rsidRPr="009968CA">
        <w:t>neighbourhood swap</w:t>
      </w:r>
      <w:r w:rsidRPr="009968CA">
        <w:t>.</w:t>
      </w:r>
    </w:p>
    <w:p w14:paraId="1A7FC315" w14:textId="77777777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>Planting a community garden for seasonal use.</w:t>
      </w:r>
    </w:p>
    <w:p w14:paraId="6A0A7990" w14:textId="77777777" w:rsidR="00BC7DB6" w:rsidRDefault="00BC7DB6" w:rsidP="00ED4078">
      <w:pPr>
        <w:pStyle w:val="Heading4"/>
      </w:pPr>
      <w:r w:rsidRPr="00BC7DB6">
        <w:t>Innovative or Pilot Initiatives</w:t>
      </w:r>
    </w:p>
    <w:p w14:paraId="42FCEB32" w14:textId="77777777" w:rsidR="00BC7DB6" w:rsidRPr="009968CA" w:rsidRDefault="00BC7DB6" w:rsidP="00A63158">
      <w:pPr>
        <w:pStyle w:val="ListParagraph"/>
        <w:ind w:left="0"/>
      </w:pPr>
      <w:r w:rsidRPr="009968CA">
        <w:t>Examples:</w:t>
      </w:r>
    </w:p>
    <w:p w14:paraId="2EE6743D" w14:textId="77777777" w:rsidR="00BC7DB6" w:rsidRPr="00BC7DB6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Launching a pilot program to teach basic coding skills to youth.</w:t>
      </w:r>
    </w:p>
    <w:p w14:paraId="5A06035A" w14:textId="77777777" w:rsidR="00BC7DB6" w:rsidRPr="00BC7DB6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Testing a new approach to food security, such as a mobile pantry.</w:t>
      </w:r>
    </w:p>
    <w:p w14:paraId="1320DAA1" w14:textId="16F89A75" w:rsidR="00FF012A" w:rsidRPr="009968CA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Creating a temporary art installation to promote public art and culture.</w:t>
      </w:r>
    </w:p>
    <w:p w14:paraId="23EFC2AC" w14:textId="02CD2569" w:rsidR="00BC7DB6" w:rsidRDefault="00BC7DB6" w:rsidP="00ED4078">
      <w:pPr>
        <w:pStyle w:val="Heading4"/>
      </w:pPr>
      <w:r w:rsidRPr="00BC7DB6">
        <w:t>Community Engagement Activities</w:t>
      </w:r>
    </w:p>
    <w:p w14:paraId="744A81C4" w14:textId="77777777" w:rsidR="00BC7DB6" w:rsidRPr="009968CA" w:rsidRDefault="00BC7DB6" w:rsidP="00A63158">
      <w:pPr>
        <w:pStyle w:val="ListParagraph"/>
        <w:ind w:left="0"/>
      </w:pPr>
      <w:r w:rsidRPr="009968CA">
        <w:t>Examples:</w:t>
      </w:r>
    </w:p>
    <w:p w14:paraId="400BFAC7" w14:textId="77777777" w:rsidR="00BC7DB6" w:rsidRPr="00BC7DB6" w:rsidRDefault="00BC7DB6" w:rsidP="00CA1925">
      <w:pPr>
        <w:pStyle w:val="ListParagraph"/>
        <w:numPr>
          <w:ilvl w:val="0"/>
          <w:numId w:val="18"/>
        </w:numPr>
        <w:ind w:left="567"/>
      </w:pPr>
      <w:r w:rsidRPr="00BC7DB6">
        <w:t>Hosting a workshop series on financial literacy for residents.</w:t>
      </w:r>
    </w:p>
    <w:p w14:paraId="26A08A46" w14:textId="77777777" w:rsidR="00BC7DB6" w:rsidRPr="00BC7DB6" w:rsidRDefault="00BC7DB6" w:rsidP="00CA1925">
      <w:pPr>
        <w:pStyle w:val="ListParagraph"/>
        <w:numPr>
          <w:ilvl w:val="0"/>
          <w:numId w:val="18"/>
        </w:numPr>
        <w:ind w:left="567"/>
      </w:pPr>
      <w:r w:rsidRPr="00BC7DB6">
        <w:t>Organizing a storytelling night to share local histories and build connections.</w:t>
      </w:r>
    </w:p>
    <w:p w14:paraId="4D5D9B30" w14:textId="33FE1E34" w:rsidR="002E123A" w:rsidRPr="004F7489" w:rsidRDefault="00BC7DB6" w:rsidP="004F7489">
      <w:pPr>
        <w:pStyle w:val="ListParagraph"/>
        <w:numPr>
          <w:ilvl w:val="0"/>
          <w:numId w:val="18"/>
        </w:numPr>
        <w:ind w:left="567"/>
      </w:pPr>
      <w:r w:rsidRPr="00BC7DB6">
        <w:t>Starting a “library of things” for neighbors to borrow tools and equipment.</w:t>
      </w:r>
    </w:p>
    <w:p w14:paraId="1E2B0331" w14:textId="090CDBEC" w:rsidR="00BC7DB6" w:rsidRDefault="00BC7DB6" w:rsidP="00ED4078">
      <w:pPr>
        <w:pStyle w:val="Heading4"/>
      </w:pPr>
      <w:r w:rsidRPr="00BC7DB6">
        <w:t>Accessibility Improvements</w:t>
      </w:r>
    </w:p>
    <w:p w14:paraId="3F2DDEE7" w14:textId="77777777" w:rsidR="00BC7DB6" w:rsidRPr="009968CA" w:rsidRDefault="00BC7DB6" w:rsidP="00F568FD">
      <w:r w:rsidRPr="009968CA">
        <w:t>Examples:</w:t>
      </w:r>
    </w:p>
    <w:p w14:paraId="159C2614" w14:textId="77777777" w:rsidR="00A76611" w:rsidRPr="00A76611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Installing ramps or tactile signage to enhance accessibility at a dance studio.</w:t>
      </w:r>
    </w:p>
    <w:p w14:paraId="226D968C" w14:textId="77777777" w:rsidR="00A76611" w:rsidRPr="00A76611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Updating facility bathrooms with grab bars to meet building code requirements.</w:t>
      </w:r>
    </w:p>
    <w:p w14:paraId="5E12E2DD" w14:textId="53A7463C" w:rsidR="00BC7DB6" w:rsidRPr="00BC7DB6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Providing assistive hearing devices for public events or workshops.</w:t>
      </w:r>
    </w:p>
    <w:p w14:paraId="3CAEDFDA" w14:textId="1196573F" w:rsidR="00BC7DB6" w:rsidRDefault="00BC7DB6" w:rsidP="00ED4078">
      <w:pPr>
        <w:pStyle w:val="Heading4"/>
      </w:pPr>
      <w:r w:rsidRPr="00BC7DB6">
        <w:lastRenderedPageBreak/>
        <w:t>Equity and Inclusion Projects</w:t>
      </w:r>
    </w:p>
    <w:p w14:paraId="3BE57F40" w14:textId="77777777" w:rsidR="00BC7DB6" w:rsidRPr="009968CA" w:rsidRDefault="00BC7DB6" w:rsidP="00F568FD">
      <w:r w:rsidRPr="009968CA">
        <w:t>Examples:</w:t>
      </w:r>
    </w:p>
    <w:p w14:paraId="1BCE90A7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Hosting cultural awareness workshops or celebrations for newcomers.</w:t>
      </w:r>
    </w:p>
    <w:p w14:paraId="5E902411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Developing a mentorship program for underrepresented groups in the community.</w:t>
      </w:r>
    </w:p>
    <w:p w14:paraId="5AC4925D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Creating multilingual resources to improve access to local services.</w:t>
      </w:r>
    </w:p>
    <w:p w14:paraId="448DBC7B" w14:textId="77777777" w:rsidR="00BC7DB6" w:rsidRDefault="00BC7DB6" w:rsidP="00ED4078">
      <w:pPr>
        <w:pStyle w:val="Heading4"/>
      </w:pPr>
      <w:r w:rsidRPr="00BC7DB6">
        <w:t>Small-Scale Capital Projects</w:t>
      </w:r>
    </w:p>
    <w:p w14:paraId="05E3CA9F" w14:textId="65DC3545" w:rsidR="0092186A" w:rsidRPr="0010782E" w:rsidRDefault="0092186A" w:rsidP="00F568FD">
      <w:r w:rsidRPr="0010782E">
        <w:t>Examples:</w:t>
      </w:r>
    </w:p>
    <w:p w14:paraId="4D849E83" w14:textId="77777777" w:rsidR="00A76611" w:rsidRPr="00A76611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Purchasing specialized equipment for a specific sport.</w:t>
      </w:r>
    </w:p>
    <w:p w14:paraId="73C1DA15" w14:textId="77777777" w:rsidR="00A76611" w:rsidRPr="00A76611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Installing an equipment shed to support program needs.</w:t>
      </w:r>
    </w:p>
    <w:p w14:paraId="0B66CB4E" w14:textId="7C9A38F4" w:rsidR="00BC7DB6" w:rsidRPr="00BC7DB6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Updating shelving to improve storage efficiency.</w:t>
      </w:r>
    </w:p>
    <w:p w14:paraId="5E9BF3BE" w14:textId="77777777" w:rsidR="00BC7DB6" w:rsidRDefault="00BC7DB6" w:rsidP="00ED4078">
      <w:pPr>
        <w:pStyle w:val="Heading4"/>
      </w:pPr>
      <w:r w:rsidRPr="00BC7DB6">
        <w:t>Emergency or Gap-Filling Initiatives</w:t>
      </w:r>
    </w:p>
    <w:p w14:paraId="7DE1EA82" w14:textId="7C7FEB9A" w:rsidR="0092186A" w:rsidRPr="0010782E" w:rsidRDefault="0092186A" w:rsidP="00F568FD">
      <w:r w:rsidRPr="0010782E">
        <w:t>Examples:</w:t>
      </w:r>
    </w:p>
    <w:p w14:paraId="1FE29D3D" w14:textId="77777777" w:rsidR="00BC7DB6" w:rsidRPr="00BC7DB6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Providing winter clothing to residents in need during a cold weather crisis.</w:t>
      </w:r>
    </w:p>
    <w:p w14:paraId="53B6EA9A" w14:textId="77777777" w:rsidR="00BC7DB6" w:rsidRPr="00BC7DB6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Purchasing emergency supplies for a temporary shelter or community program.</w:t>
      </w:r>
    </w:p>
    <w:p w14:paraId="2BB1F657" w14:textId="64A81F56" w:rsidR="002F4D22" w:rsidRPr="0010782E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Offering food hampers for families experiencing unexpected financial hardship.</w:t>
      </w:r>
    </w:p>
    <w:p w14:paraId="036D882C" w14:textId="1815DE1F" w:rsidR="002F4D22" w:rsidRDefault="002F4D22" w:rsidP="00ED4078">
      <w:pPr>
        <w:pStyle w:val="Heading4"/>
      </w:pPr>
      <w:r w:rsidRPr="002F4D22">
        <w:t xml:space="preserve">Board/Organizational </w:t>
      </w:r>
      <w:r w:rsidR="00AD3C5F">
        <w:t>G</w:t>
      </w:r>
      <w:r w:rsidRPr="002F4D22">
        <w:t xml:space="preserve">overnance </w:t>
      </w:r>
      <w:r w:rsidR="00AD3C5F">
        <w:t>I</w:t>
      </w:r>
      <w:r w:rsidRPr="002F4D22">
        <w:t>mprovements</w:t>
      </w:r>
    </w:p>
    <w:p w14:paraId="57C30EA9" w14:textId="77777777" w:rsidR="002F4D22" w:rsidRPr="00FF012A" w:rsidRDefault="002F4D22" w:rsidP="00F568FD">
      <w:r w:rsidRPr="00FF012A">
        <w:t>Examples:</w:t>
      </w:r>
    </w:p>
    <w:p w14:paraId="7116427C" w14:textId="323E7440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Developing or updating board governance policies.</w:t>
      </w:r>
    </w:p>
    <w:p w14:paraId="7E017EC3" w14:textId="77777777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Providing training for board members on leadership, financial oversight, or strategic planning.</w:t>
      </w:r>
    </w:p>
    <w:p w14:paraId="1A68F873" w14:textId="01CE8708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Conducting a review or development of the organization’s strategic plan.</w:t>
      </w:r>
    </w:p>
    <w:p w14:paraId="48102620" w14:textId="77777777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Implementing tools or software for improved financial tracking or volunteer management.</w:t>
      </w:r>
    </w:p>
    <w:p w14:paraId="6A75D636" w14:textId="77777777" w:rsidR="00215B23" w:rsidRPr="002E123A" w:rsidRDefault="00215B23" w:rsidP="002E123A">
      <w:pPr>
        <w:pStyle w:val="Heading2"/>
      </w:pPr>
      <w:r w:rsidRPr="002E123A">
        <w:t>Ineligible Projects:</w:t>
      </w:r>
    </w:p>
    <w:p w14:paraId="45A7D3CC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Ongoing operational or core funding requests.</w:t>
      </w:r>
    </w:p>
    <w:p w14:paraId="52750E74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Projects benefiting private businesses or individuals.</w:t>
      </w:r>
    </w:p>
    <w:p w14:paraId="6FB84DB5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Large-scale or multi-year initiatives.</w:t>
      </w:r>
    </w:p>
    <w:p w14:paraId="0C8A033B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Grants, donations, or scholarships.</w:t>
      </w:r>
    </w:p>
    <w:p w14:paraId="25AAA642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Political or religious activities.</w:t>
      </w:r>
    </w:p>
    <w:p w14:paraId="28AE2E0F" w14:textId="18C6A55A" w:rsidR="00ED4078" w:rsidRPr="004F7489" w:rsidRDefault="00215B23" w:rsidP="004F7489">
      <w:pPr>
        <w:pStyle w:val="ListParagraph"/>
        <w:numPr>
          <w:ilvl w:val="0"/>
          <w:numId w:val="24"/>
        </w:numPr>
        <w:ind w:left="567"/>
      </w:pPr>
      <w:r w:rsidRPr="009968CA">
        <w:t>Endowment building or fundraising expenses.</w:t>
      </w:r>
    </w:p>
    <w:p w14:paraId="7F5598E8" w14:textId="372F326C" w:rsidR="00215B23" w:rsidRPr="000A5C8E" w:rsidRDefault="00215B23" w:rsidP="002E123A">
      <w:pPr>
        <w:pStyle w:val="Heading1"/>
      </w:pPr>
      <w:r w:rsidRPr="000A5C8E">
        <w:t>How to Apply</w:t>
      </w:r>
    </w:p>
    <w:p w14:paraId="2FF49DAB" w14:textId="77777777" w:rsidR="000832FE" w:rsidRPr="00D418D3" w:rsidRDefault="00215B23" w:rsidP="002E123A">
      <w:pPr>
        <w:pStyle w:val="Heading2"/>
      </w:pPr>
      <w:r w:rsidRPr="00D418D3">
        <w:t>Submit an Application:</w:t>
      </w:r>
    </w:p>
    <w:p w14:paraId="69743248" w14:textId="77777777" w:rsidR="000832FE" w:rsidRPr="009968CA" w:rsidRDefault="000832FE" w:rsidP="00CA1925">
      <w:pPr>
        <w:pStyle w:val="ListParagraph"/>
        <w:numPr>
          <w:ilvl w:val="0"/>
          <w:numId w:val="25"/>
        </w:numPr>
        <w:ind w:left="567"/>
      </w:pPr>
      <w:r w:rsidRPr="009968CA">
        <w:t>Each project requires a separate application.</w:t>
      </w:r>
    </w:p>
    <w:p w14:paraId="0B0AFE9C" w14:textId="77777777" w:rsidR="000832FE" w:rsidRPr="009968CA" w:rsidRDefault="000832FE" w:rsidP="00CA1925">
      <w:pPr>
        <w:pStyle w:val="ListParagraph"/>
        <w:numPr>
          <w:ilvl w:val="0"/>
          <w:numId w:val="25"/>
        </w:numPr>
        <w:ind w:left="567"/>
      </w:pPr>
      <w:r w:rsidRPr="009968CA">
        <w:t xml:space="preserve">Applications can be submitted at any time to </w:t>
      </w:r>
      <w:hyperlink r:id="rId9" w:history="1">
        <w:r w:rsidRPr="009968CA">
          <w:t>civicgrants@sprucegrove.org</w:t>
        </w:r>
      </w:hyperlink>
      <w:r w:rsidRPr="009968CA">
        <w:t>.</w:t>
      </w:r>
    </w:p>
    <w:p w14:paraId="4E39F3F3" w14:textId="059067EA" w:rsidR="00215B23" w:rsidRPr="00D418D3" w:rsidRDefault="00215B23" w:rsidP="002E123A">
      <w:pPr>
        <w:pStyle w:val="Heading2"/>
      </w:pPr>
      <w:r w:rsidRPr="00D418D3">
        <w:t>Disclosure:</w:t>
      </w:r>
    </w:p>
    <w:p w14:paraId="20509070" w14:textId="70C2C1A1" w:rsidR="00215B23" w:rsidRPr="009968CA" w:rsidRDefault="00215B23" w:rsidP="00CA1925">
      <w:pPr>
        <w:pStyle w:val="ListParagraph"/>
        <w:numPr>
          <w:ilvl w:val="0"/>
          <w:numId w:val="26"/>
        </w:numPr>
        <w:ind w:left="567"/>
      </w:pPr>
      <w:r w:rsidRPr="009968CA">
        <w:t xml:space="preserve">Applicants must report any other City funding they </w:t>
      </w:r>
      <w:r w:rsidR="000A5C8E" w:rsidRPr="009968CA">
        <w:t>have applied for</w:t>
      </w:r>
      <w:r w:rsidR="00AD3C5F" w:rsidRPr="009968CA">
        <w:t xml:space="preserve"> or </w:t>
      </w:r>
      <w:r w:rsidR="000A5C8E" w:rsidRPr="009968CA">
        <w:t xml:space="preserve">are </w:t>
      </w:r>
      <w:r w:rsidRPr="009968CA">
        <w:t>receiv</w:t>
      </w:r>
      <w:r w:rsidR="000A5C8E" w:rsidRPr="009968CA">
        <w:t>ing</w:t>
      </w:r>
      <w:r w:rsidRPr="009968CA">
        <w:t>.</w:t>
      </w:r>
    </w:p>
    <w:p w14:paraId="027FE550" w14:textId="77777777" w:rsidR="000832FE" w:rsidRPr="00D418D3" w:rsidRDefault="00215B23" w:rsidP="002E123A">
      <w:pPr>
        <w:pStyle w:val="Heading2"/>
      </w:pPr>
      <w:r w:rsidRPr="00D418D3">
        <w:t>Review Process:</w:t>
      </w:r>
    </w:p>
    <w:p w14:paraId="52467567" w14:textId="77777777" w:rsidR="000832FE" w:rsidRPr="002E123A" w:rsidRDefault="000832FE" w:rsidP="00CA1925">
      <w:pPr>
        <w:pStyle w:val="ListParagraph"/>
        <w:numPr>
          <w:ilvl w:val="0"/>
          <w:numId w:val="26"/>
        </w:numPr>
        <w:ind w:left="567"/>
        <w:rPr>
          <w:b/>
          <w:bCs/>
        </w:rPr>
      </w:pPr>
      <w:r w:rsidRPr="000832FE">
        <w:t>Applications are reviewed by City staff and the Community Services Advisory Committee.</w:t>
      </w:r>
    </w:p>
    <w:p w14:paraId="3959075B" w14:textId="6F05BFF4" w:rsidR="00D418D3" w:rsidRPr="002E123A" w:rsidRDefault="000832FE" w:rsidP="00CA1925">
      <w:pPr>
        <w:pStyle w:val="ListParagraph"/>
        <w:numPr>
          <w:ilvl w:val="0"/>
          <w:numId w:val="26"/>
        </w:numPr>
        <w:ind w:left="567"/>
        <w:rPr>
          <w:b/>
          <w:bCs/>
        </w:rPr>
      </w:pPr>
      <w:r w:rsidRPr="000832FE">
        <w:t xml:space="preserve">Applicants will be notified of funding decisions by </w:t>
      </w:r>
      <w:r w:rsidRPr="002E123A">
        <w:rPr>
          <w:b/>
          <w:bCs/>
        </w:rPr>
        <w:t>July 31</w:t>
      </w:r>
      <w:r w:rsidRPr="000832FE">
        <w:t xml:space="preserve"> for applications received by June 30 and by </w:t>
      </w:r>
      <w:r w:rsidRPr="002E123A">
        <w:rPr>
          <w:b/>
          <w:bCs/>
        </w:rPr>
        <w:t>January 31</w:t>
      </w:r>
      <w:r w:rsidRPr="000832FE">
        <w:t xml:space="preserve"> for applications received by December 31.</w:t>
      </w:r>
    </w:p>
    <w:p w14:paraId="4692D1AF" w14:textId="2F4D08D8" w:rsidR="000832FE" w:rsidRPr="00D418D3" w:rsidRDefault="00215B23" w:rsidP="002E123A">
      <w:pPr>
        <w:pStyle w:val="Heading2"/>
      </w:pPr>
      <w:r w:rsidRPr="00D418D3">
        <w:lastRenderedPageBreak/>
        <w:t>Funding Allocation:</w:t>
      </w:r>
    </w:p>
    <w:p w14:paraId="3BE00BFA" w14:textId="77777777" w:rsidR="00721898" w:rsidRPr="00D418D3" w:rsidRDefault="000832FE" w:rsidP="00CA1925">
      <w:pPr>
        <w:pStyle w:val="ListParagraph"/>
        <w:numPr>
          <w:ilvl w:val="0"/>
          <w:numId w:val="27"/>
        </w:numPr>
        <w:ind w:left="567"/>
      </w:pPr>
      <w:r w:rsidRPr="00215FC5">
        <w:rPr>
          <w:rStyle w:val="Heading5Char"/>
        </w:rPr>
        <w:t>Applications submitted by June 30</w:t>
      </w:r>
      <w:r w:rsidRPr="00D418D3">
        <w:t xml:space="preserve"> will be reviewed, with funding decisions communicated by July 31 and funds issued by </w:t>
      </w:r>
      <w:r w:rsidRPr="002160D1">
        <w:rPr>
          <w:b/>
          <w:bCs/>
        </w:rPr>
        <w:t>August 15</w:t>
      </w:r>
      <w:r w:rsidRPr="00D418D3">
        <w:t>.</w:t>
      </w:r>
    </w:p>
    <w:p w14:paraId="27F4C3B0" w14:textId="1D383DAE" w:rsidR="00721898" w:rsidRPr="00D418D3" w:rsidRDefault="00721898" w:rsidP="00CA1925">
      <w:pPr>
        <w:pStyle w:val="ListParagraph"/>
        <w:numPr>
          <w:ilvl w:val="0"/>
          <w:numId w:val="27"/>
        </w:numPr>
        <w:ind w:left="567"/>
      </w:pPr>
      <w:r w:rsidRPr="00215FC5">
        <w:rPr>
          <w:rStyle w:val="Heading5Char"/>
        </w:rPr>
        <w:t>A</w:t>
      </w:r>
      <w:r w:rsidR="000832FE" w:rsidRPr="00215FC5">
        <w:rPr>
          <w:rStyle w:val="Heading5Char"/>
        </w:rPr>
        <w:t>pplications submitted by December 31</w:t>
      </w:r>
      <w:r w:rsidR="000832FE" w:rsidRPr="00D418D3">
        <w:t xml:space="preserve"> will be reviewed, with funding decisions communicated by January 31 and funds issued </w:t>
      </w:r>
      <w:r w:rsidR="000832FE" w:rsidRPr="002160D1">
        <w:t xml:space="preserve">by </w:t>
      </w:r>
      <w:r w:rsidR="000832FE" w:rsidRPr="002160D1">
        <w:rPr>
          <w:b/>
          <w:bCs/>
        </w:rPr>
        <w:t>February 15</w:t>
      </w:r>
      <w:r w:rsidR="000832FE" w:rsidRPr="00D418D3">
        <w:t>.</w:t>
      </w:r>
    </w:p>
    <w:p w14:paraId="09D2CE69" w14:textId="14E4C8B7" w:rsidR="00215B23" w:rsidRPr="00D418D3" w:rsidRDefault="00215B23" w:rsidP="002E123A">
      <w:pPr>
        <w:pStyle w:val="Heading2"/>
      </w:pPr>
      <w:r w:rsidRPr="00D418D3">
        <w:t>Reporting Requirements:</w:t>
      </w:r>
    </w:p>
    <w:p w14:paraId="6C2F62E8" w14:textId="2955287D" w:rsidR="00BD7BB0" w:rsidRDefault="0092186A" w:rsidP="00BD7BB0">
      <w:pPr>
        <w:pStyle w:val="ListParagraph"/>
        <w:numPr>
          <w:ilvl w:val="0"/>
          <w:numId w:val="28"/>
        </w:numPr>
        <w:ind w:left="567"/>
      </w:pPr>
      <w:r w:rsidRPr="00D418D3">
        <w:t>Submit a short report within 30 days after the project ends. Include what was done, how the money was spent, the results, any challenges, and photos or receipts if possible.</w:t>
      </w:r>
    </w:p>
    <w:p w14:paraId="7CC783A6" w14:textId="66E106FE" w:rsidR="00215B23" w:rsidRPr="00835A3E" w:rsidRDefault="00215B23" w:rsidP="00A63158">
      <w:pPr>
        <w:pStyle w:val="Heading1"/>
      </w:pPr>
      <w:r w:rsidRPr="00835A3E">
        <w:t>Application Form</w:t>
      </w:r>
    </w:p>
    <w:p w14:paraId="0D127616" w14:textId="011E111D" w:rsidR="00215B23" w:rsidRPr="00D418D3" w:rsidRDefault="00215B23" w:rsidP="002E123A">
      <w:pPr>
        <w:pStyle w:val="Heading2"/>
      </w:pPr>
      <w:r w:rsidRPr="00D418D3">
        <w:t>Applicant Information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669"/>
      </w:tblGrid>
      <w:tr w:rsidR="00FC4F54" w:rsidRPr="00161818" w14:paraId="519569A0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D280E47" w14:textId="21A22B99" w:rsidR="00FC4F54" w:rsidRPr="00DC25EA" w:rsidRDefault="00FC4F54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Name (Individual or Organization):</w:t>
            </w:r>
          </w:p>
        </w:tc>
        <w:sdt>
          <w:sdtPr>
            <w:id w:val="324413392"/>
            <w:placeholder>
              <w:docPart w:val="3A67373B8137427A8359311F0C91DE1C"/>
            </w:placeholder>
            <w:showingPlcHdr/>
            <w:text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24B868B3" w14:textId="39ABB49B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7DA8F598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C020DB7" w14:textId="7513F727" w:rsidR="00FC4F54" w:rsidRPr="00DC25EA" w:rsidRDefault="00FC4F54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Contact Person (if applicable):</w:t>
            </w:r>
          </w:p>
        </w:tc>
        <w:sdt>
          <w:sdtPr>
            <w:rPr>
              <w:rStyle w:val="SubtitleChar"/>
            </w:rPr>
            <w:id w:val="322327353"/>
            <w:placeholder>
              <w:docPart w:val="C8B9CEA6F9DC40FFAAA207B9F8A3C839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25D52995" w14:textId="5C97C140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16DF4AB4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5E2B876" w14:textId="0C068B08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Address:</w:t>
            </w:r>
          </w:p>
        </w:tc>
        <w:sdt>
          <w:sdtPr>
            <w:rPr>
              <w:rStyle w:val="SubtitleChar"/>
            </w:rPr>
            <w:id w:val="12346702"/>
            <w:placeholder>
              <w:docPart w:val="BB3EA059FACB406695D8451AC4306CF1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75CB6499" w14:textId="15AB64B3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3D9FA870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F419E74" w14:textId="09F9E066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Phone:</w:t>
            </w:r>
          </w:p>
        </w:tc>
        <w:sdt>
          <w:sdtPr>
            <w:rPr>
              <w:rStyle w:val="SubtitleChar"/>
            </w:rPr>
            <w:id w:val="359632110"/>
            <w:placeholder>
              <w:docPart w:val="5FA07D012DA84DA99BB02B18275C20A0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6368916B" w14:textId="56A1CCF5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6DF29D11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10DA01D" w14:textId="46D58FC9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Email:</w:t>
            </w:r>
          </w:p>
        </w:tc>
        <w:sdt>
          <w:sdtPr>
            <w:rPr>
              <w:rStyle w:val="SubtitleChar"/>
            </w:rPr>
            <w:id w:val="-1526553237"/>
            <w:placeholder>
              <w:docPart w:val="295AE8E850FB439AA41CC1C7DD7558E4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72C440B0" w14:textId="57E0938F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</w:tbl>
    <w:p w14:paraId="7FBA1101" w14:textId="77BBE6DE" w:rsidR="00215B23" w:rsidRPr="00F47270" w:rsidRDefault="00215B23" w:rsidP="00F47270">
      <w:pPr>
        <w:pStyle w:val="Heading2"/>
      </w:pPr>
      <w:r w:rsidRPr="00F47270">
        <w:t>Project/Initiative Details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803"/>
      </w:tblGrid>
      <w:tr w:rsidR="00C83BDC" w:rsidRPr="00161818" w14:paraId="77EDE41A" w14:textId="77777777" w:rsidTr="0004073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9B7647" w14:textId="0A51658B" w:rsidR="00C83BDC" w:rsidRPr="00DC25EA" w:rsidRDefault="00C83BDC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>Project Title</w:t>
            </w:r>
          </w:p>
        </w:tc>
        <w:sdt>
          <w:sdtPr>
            <w:id w:val="-1608349899"/>
            <w:placeholder>
              <w:docPart w:val="2DC627E351F246FE8F8EB02CB2C128ED"/>
            </w:placeholder>
            <w:showingPlcHdr/>
            <w:text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6803" w:type="dxa"/>
                <w:vAlign w:val="center"/>
              </w:tcPr>
              <w:p w14:paraId="1C154B13" w14:textId="12E0C1C3" w:rsidR="00C83BDC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3BDC" w:rsidRPr="00161818" w14:paraId="62085F7B" w14:textId="77777777" w:rsidTr="0004073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C54AF3B" w14:textId="6FB128EF" w:rsidR="00C83BDC" w:rsidRPr="00DC25EA" w:rsidRDefault="00C83BDC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>Location (if applicable)</w:t>
            </w:r>
          </w:p>
        </w:tc>
        <w:sdt>
          <w:sdtPr>
            <w:rPr>
              <w:rStyle w:val="SubtitleChar"/>
            </w:rPr>
            <w:id w:val="-590150821"/>
            <w:placeholder>
              <w:docPart w:val="401D19A742344CCE8E3EA64AD5FFD8F9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6803" w:type="dxa"/>
                <w:vAlign w:val="center"/>
              </w:tcPr>
              <w:p w14:paraId="57D358F4" w14:textId="0242D1B8" w:rsidR="00C83BDC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3BDC" w:rsidRPr="00161818" w14:paraId="38BBB7F8" w14:textId="77777777" w:rsidTr="0004073D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24E322D3" w14:textId="78CF109B" w:rsidR="00C83BDC" w:rsidRPr="00DC25EA" w:rsidRDefault="00BD7BB0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 xml:space="preserve">Project </w:t>
            </w:r>
            <w:r w:rsidR="00C83BDC" w:rsidRPr="00DC25EA">
              <w:rPr>
                <w:rStyle w:val="BookTitle"/>
                <w:b w:val="0"/>
                <w:bCs w:val="0"/>
                <w:i w:val="0"/>
                <w:iCs w:val="0"/>
              </w:rPr>
              <w:t>Description</w:t>
            </w:r>
          </w:p>
        </w:tc>
      </w:tr>
      <w:tr w:rsidR="00C83BDC" w:rsidRPr="00DC25EA" w14:paraId="5BBB3E12" w14:textId="77777777" w:rsidTr="0004073D">
        <w:trPr>
          <w:trHeight w:val="297"/>
        </w:trPr>
        <w:sdt>
          <w:sdtPr>
            <w:id w:val="-1719190600"/>
            <w:placeholder>
              <w:docPart w:val="DefaultPlaceholder_-1854013440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9350" w:type="dxa"/>
                <w:gridSpan w:val="2"/>
              </w:tcPr>
              <w:p w14:paraId="3E444296" w14:textId="45BFF893" w:rsidR="00C83BDC" w:rsidRPr="00DC25EA" w:rsidRDefault="00807C71" w:rsidP="00DC25EA">
                <w:pPr>
                  <w:rPr>
                    <w:rStyle w:val="BookTitle"/>
                  </w:rPr>
                </w:pPr>
                <w:r w:rsidRPr="0084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330008" w14:textId="77777777" w:rsidR="00C83BDC" w:rsidRDefault="00215B23" w:rsidP="00532F70">
      <w:pPr>
        <w:spacing w:before="120"/>
        <w:jc w:val="left"/>
        <w:rPr>
          <w:rStyle w:val="IntenseEmphasis"/>
        </w:rPr>
      </w:pPr>
      <w:r w:rsidRPr="00F47270">
        <w:rPr>
          <w:rStyle w:val="Heading2Char"/>
        </w:rPr>
        <w:t xml:space="preserve">Category </w:t>
      </w:r>
      <w:r w:rsidRPr="00F47270">
        <w:rPr>
          <w:rStyle w:val="IntenseEmphasis"/>
        </w:rPr>
        <w:t>(choose one):</w:t>
      </w:r>
    </w:p>
    <w:tbl>
      <w:tblPr>
        <w:tblStyle w:val="TableGrid"/>
        <w:tblW w:w="0" w:type="auto"/>
        <w:tblCellMar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788"/>
      </w:tblGrid>
      <w:tr w:rsidR="009E4549" w14:paraId="683007D8" w14:textId="77777777" w:rsidTr="0004073D">
        <w:sdt>
          <w:sdtPr>
            <w:id w:val="-24373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7D6CECF" w14:textId="5D1808F5" w:rsidR="009E4549" w:rsidRDefault="0004073D" w:rsidP="006B2E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6C89604" w14:textId="33281647" w:rsidR="009E4549" w:rsidRPr="003D1C70" w:rsidRDefault="009E4549" w:rsidP="00FA7E75">
            <w:pPr>
              <w:spacing w:before="120"/>
              <w:jc w:val="left"/>
              <w:rPr>
                <w:rStyle w:val="Heading5Char"/>
              </w:rPr>
            </w:pPr>
            <w:r w:rsidRPr="00ED4078">
              <w:rPr>
                <w:rStyle w:val="Heading5Char"/>
                <w:bCs/>
              </w:rPr>
              <w:t>Arts</w:t>
            </w:r>
            <w:r>
              <w:rPr>
                <w:rStyle w:val="Heading5Char"/>
                <w:bCs/>
              </w:rPr>
              <w:t>, Culture, and Heritage</w:t>
            </w:r>
            <w:r w:rsidRPr="00883ACA">
              <w:rPr>
                <w:rStyle w:val="Heading5Char"/>
              </w:rPr>
              <w:t>:</w:t>
            </w:r>
            <w:r w:rsidRPr="000A5C8E">
              <w:t xml:space="preserve"> </w:t>
            </w:r>
            <w:r w:rsidRPr="004C1BE8">
              <w:t xml:space="preserve">Projects that promote creativity, preserve traditions, and celebrate local history through visual, performing, or literary arts. </w:t>
            </w:r>
            <w:r>
              <w:t>(</w:t>
            </w:r>
            <w:r w:rsidRPr="0036455C">
              <w:t>e.g., theater performances, art exhibits, music workshops, cultural festivals, or storytelling events).</w:t>
            </w:r>
          </w:p>
        </w:tc>
      </w:tr>
      <w:tr w:rsidR="00C83BDC" w14:paraId="1B492C40" w14:textId="77777777" w:rsidTr="0004073D">
        <w:sdt>
          <w:sdtPr>
            <w:id w:val="-65052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7DB151C" w14:textId="13C5A476" w:rsidR="00C83BDC" w:rsidRDefault="0004073D" w:rsidP="006B2E33">
                <w:pPr>
                  <w:jc w:val="center"/>
                  <w:rPr>
                    <w:rStyle w:val="BookTitle"/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AC5A49E" w14:textId="1974E9AD" w:rsidR="00C83BDC" w:rsidRPr="00FA7E75" w:rsidRDefault="009E4549" w:rsidP="00FA7E75">
            <w:pPr>
              <w:spacing w:before="120"/>
              <w:jc w:val="left"/>
              <w:rPr>
                <w:rStyle w:val="BookTitle"/>
                <w:bCs w:val="0"/>
                <w:i w:val="0"/>
                <w:iCs w:val="0"/>
                <w:color w:val="4472C4" w:themeColor="accent1"/>
                <w:spacing w:val="6"/>
              </w:rPr>
            </w:pPr>
            <w:r w:rsidRPr="00ED4078">
              <w:rPr>
                <w:rStyle w:val="Heading5Char"/>
                <w:bCs/>
              </w:rPr>
              <w:t>Economic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boost local businesses, job opportunities, or financial literacy (e.g., hosting a small business market, offering skill-building workshops).</w:t>
            </w:r>
          </w:p>
        </w:tc>
      </w:tr>
      <w:tr w:rsidR="00FA7E75" w14:paraId="37D489D2" w14:textId="77777777" w:rsidTr="0004073D">
        <w:sdt>
          <w:sdtPr>
            <w:id w:val="16352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1334779" w14:textId="0D10F585" w:rsidR="00FA7E75" w:rsidRDefault="0004073D" w:rsidP="006B2E33">
                <w:pPr>
                  <w:jc w:val="center"/>
                  <w:rPr>
                    <w:rStyle w:val="BookTitle"/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749DDF4" w14:textId="6A6A5707" w:rsidR="00FA7E75" w:rsidRPr="00FA7E75" w:rsidRDefault="009E4549" w:rsidP="00FA7E75">
            <w:pPr>
              <w:spacing w:before="120"/>
              <w:rPr>
                <w:rStyle w:val="BookTitle"/>
                <w:bCs w:val="0"/>
                <w:i w:val="0"/>
                <w:iCs w:val="0"/>
                <w:color w:val="4472C4" w:themeColor="accent1"/>
                <w:spacing w:val="6"/>
              </w:rPr>
            </w:pPr>
            <w:r w:rsidRPr="00ED4078">
              <w:rPr>
                <w:rStyle w:val="Heading5Char"/>
                <w:bCs/>
              </w:rPr>
              <w:t>Environmental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protect nature, promote sustainability, or raise environmental awareness (e.g., tree planting, recycling initiatives, or clean-up events).</w:t>
            </w:r>
          </w:p>
        </w:tc>
      </w:tr>
      <w:tr w:rsidR="009E4549" w14:paraId="133F1A73" w14:textId="77777777" w:rsidTr="0004073D">
        <w:sdt>
          <w:sdtPr>
            <w:id w:val="32217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515FDBE" w14:textId="1133E225" w:rsidR="009E4549" w:rsidRDefault="0004073D" w:rsidP="006B2E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7B41965" w14:textId="00A373A5" w:rsidR="009E4549" w:rsidRPr="00ED4078" w:rsidRDefault="009E4549" w:rsidP="00FA7E75">
            <w:pPr>
              <w:spacing w:before="120"/>
              <w:rPr>
                <w:rStyle w:val="Heading5Char"/>
                <w:bCs/>
              </w:rPr>
            </w:pPr>
            <w:r w:rsidRPr="00ED4078">
              <w:rPr>
                <w:rStyle w:val="Heading5Char"/>
                <w:bCs/>
              </w:rPr>
              <w:t>Multicultural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celebrate diversity, build inclusion, or foster understanding between different cultures (e.g., cultural fairs, language exchange programs, or community potlucks).</w:t>
            </w:r>
          </w:p>
        </w:tc>
      </w:tr>
      <w:tr w:rsidR="00FA7E75" w14:paraId="5791B514" w14:textId="77777777" w:rsidTr="0004073D">
        <w:sdt>
          <w:sdtPr>
            <w:id w:val="53809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685D0B6" w14:textId="64A7E0AB" w:rsidR="00FA7E75" w:rsidRPr="00FA7E75" w:rsidRDefault="0004073D" w:rsidP="006B2E33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6A4B3C7" w14:textId="21E2B72A" w:rsidR="00FA7E75" w:rsidRPr="00FA7E75" w:rsidRDefault="009E4549" w:rsidP="00FA7E75">
            <w:pPr>
              <w:spacing w:before="120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 w:rsidRPr="003D1C70">
              <w:rPr>
                <w:rStyle w:val="Heading5Char"/>
              </w:rPr>
              <w:t>Social</w:t>
            </w:r>
            <w:r w:rsidRPr="00883ACA">
              <w:rPr>
                <w:rStyle w:val="Heading5Char"/>
              </w:rPr>
              <w:t>:</w:t>
            </w:r>
            <w:r>
              <w:rPr>
                <w:rStyle w:val="Heading5Char"/>
              </w:rPr>
              <w:t xml:space="preserve"> </w:t>
            </w:r>
            <w:r w:rsidRPr="00976886">
              <w:t>Projects that improve well-being, connect people, or support vulnerable members of the community (e.g., mental health workshops, community support programs).</w:t>
            </w:r>
          </w:p>
        </w:tc>
      </w:tr>
      <w:tr w:rsidR="00FA7E75" w14:paraId="750B2E8C" w14:textId="77777777" w:rsidTr="0004073D">
        <w:sdt>
          <w:sdtPr>
            <w:id w:val="-55732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DC9FAB" w14:textId="4A1FCD90" w:rsidR="00FA7E75" w:rsidRPr="00FA7E75" w:rsidRDefault="0004073D" w:rsidP="006B2E33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DE63EFD" w14:textId="1D4B881C" w:rsidR="00FA7E75" w:rsidRPr="00FA7E75" w:rsidRDefault="009E4549" w:rsidP="00FA7E75">
            <w:pPr>
              <w:spacing w:before="120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 w:rsidRPr="00ED4078">
              <w:rPr>
                <w:rStyle w:val="Heading5Char"/>
                <w:bCs/>
              </w:rPr>
              <w:t>Sport and Recreation</w:t>
            </w:r>
            <w:r w:rsidRPr="00883ACA">
              <w:rPr>
                <w:rStyle w:val="Heading5Char"/>
              </w:rPr>
              <w:t>:</w:t>
            </w:r>
            <w:r>
              <w:rPr>
                <w:rStyle w:val="Heading5Char"/>
              </w:rPr>
              <w:t xml:space="preserve"> </w:t>
            </w:r>
            <w:r w:rsidRPr="00976886">
              <w:t xml:space="preserve">Projects that encourage physical activity, promote healthy lifestyles, or provide </w:t>
            </w:r>
            <w:r>
              <w:t>sport/</w:t>
            </w:r>
            <w:r w:rsidRPr="00976886">
              <w:t>recreational opportunities for all ages (e.g., organizing a sport tournament).</w:t>
            </w:r>
          </w:p>
        </w:tc>
      </w:tr>
    </w:tbl>
    <w:p w14:paraId="5F56A342" w14:textId="1D0E35D3" w:rsidR="00215B23" w:rsidRPr="00D418D3" w:rsidRDefault="00215B23" w:rsidP="00F47270">
      <w:pPr>
        <w:pStyle w:val="Heading2"/>
      </w:pPr>
      <w:r w:rsidRPr="00D418D3">
        <w:t>Funding Details</w:t>
      </w: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7229"/>
      </w:tblGrid>
      <w:tr w:rsidR="006B2E33" w14:paraId="6AE0F1BF" w14:textId="77777777" w:rsidTr="002F27A6"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0BFE6D44" w14:textId="00CB9F82" w:rsidR="006B2E3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Total Project Cost</w:t>
            </w:r>
          </w:p>
        </w:tc>
        <w:tc>
          <w:tcPr>
            <w:tcW w:w="7229" w:type="dxa"/>
            <w:vAlign w:val="center"/>
          </w:tcPr>
          <w:p w14:paraId="3AB2728A" w14:textId="5A7955FE" w:rsidR="006B2E33" w:rsidRPr="00DC25EA" w:rsidRDefault="00F756D3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>$</w:t>
            </w:r>
            <w:r w:rsidR="00304D6B"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  <w:b/>
                  <w:bCs/>
                  <w:i/>
                  <w:iCs/>
                </w:rPr>
                <w:id w:val="-583521724"/>
                <w:placeholder>
                  <w:docPart w:val="4C2D83C88BFE4AF58146EF4E6FD24402"/>
                </w:placeholder>
                <w:showingPlcHdr/>
                <w:text/>
              </w:sdtPr>
              <w:sdtEndPr>
                <w:rPr>
                  <w:rStyle w:val="BookTitle"/>
                  <w:rFonts w:eastAsiaTheme="minorHAnsi"/>
                  <w:b w:val="0"/>
                  <w:bCs w:val="0"/>
                  <w:i w:val="0"/>
                  <w:iCs w:val="0"/>
                  <w:color w:val="auto"/>
                  <w:spacing w:val="5"/>
                </w:rPr>
              </w:sdtEndPr>
              <w:sdtContent>
                <w:r w:rsidR="0004073D" w:rsidRPr="00DC25EA"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B2E33" w14:paraId="3BF56CBA" w14:textId="77777777" w:rsidTr="002F27A6"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2A70F84" w14:textId="1EB2F2AE" w:rsidR="006B2E3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Amount Requested</w:t>
            </w:r>
          </w:p>
        </w:tc>
        <w:tc>
          <w:tcPr>
            <w:tcW w:w="7229" w:type="dxa"/>
            <w:vAlign w:val="center"/>
          </w:tcPr>
          <w:p w14:paraId="6E0B20C7" w14:textId="12087500" w:rsidR="006B2E33" w:rsidRPr="00DC25EA" w:rsidRDefault="00F756D3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>$</w:t>
            </w:r>
            <w:r w:rsidR="00304D6B"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  <w:b/>
                  <w:bCs/>
                  <w:i/>
                  <w:iCs/>
                </w:rPr>
                <w:id w:val="658733434"/>
                <w:placeholder>
                  <w:docPart w:val="6EB7986DA92342F8A20CA3C990B90593"/>
                </w:placeholder>
                <w:showingPlcHdr/>
                <w:text/>
              </w:sdtPr>
              <w:sdtEndPr>
                <w:rPr>
                  <w:rStyle w:val="BookTitle"/>
                  <w:rFonts w:eastAsiaTheme="minorHAnsi"/>
                  <w:b w:val="0"/>
                  <w:bCs w:val="0"/>
                  <w:i w:val="0"/>
                  <w:iCs w:val="0"/>
                  <w:color w:val="auto"/>
                  <w:spacing w:val="5"/>
                </w:rPr>
              </w:sdtEndPr>
              <w:sdtContent>
                <w:r w:rsidR="0004073D" w:rsidRPr="00DC25EA"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F756D3" w:rsidRPr="00161818" w14:paraId="74B1643F" w14:textId="77777777" w:rsidTr="002F27A6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5BAC1BBF" w14:textId="716D8B8C" w:rsidR="00F756D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Have you received or applied for any other City funding?</w:t>
            </w:r>
          </w:p>
        </w:tc>
      </w:tr>
      <w:tr w:rsidR="002F27A6" w14:paraId="2F5C2092" w14:textId="77777777" w:rsidTr="004B007D">
        <w:sdt>
          <w:sdtPr>
            <w:rPr>
              <w:rFonts w:cstheme="minorHAnsi"/>
            </w:rPr>
            <w:id w:val="67523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956199D" w14:textId="0F7BE99C" w:rsidR="002F27A6" w:rsidRPr="00DC25EA" w:rsidRDefault="002F27A6" w:rsidP="00161818">
                <w:pPr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"/>
            <w:vAlign w:val="center"/>
          </w:tcPr>
          <w:p w14:paraId="777DC785" w14:textId="2D8D5E45" w:rsidR="002F27A6" w:rsidRPr="00DC25EA" w:rsidRDefault="002F27A6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 xml:space="preserve">Yes </w:t>
            </w:r>
            <w:r w:rsidRPr="00DC25EA">
              <w:rPr>
                <w:rStyle w:val="IntenseEmphasis"/>
                <w:rFonts w:cstheme="minorHAnsi"/>
                <w:i w:val="0"/>
                <w:iCs w:val="0"/>
              </w:rPr>
              <w:t>(Specify):</w:t>
            </w:r>
            <w:r w:rsidR="00BC1256" w:rsidRPr="00DC25EA">
              <w:rPr>
                <w:rStyle w:val="IntenseEmphasis"/>
                <w:rFonts w:cstheme="minorHAnsi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</w:rPr>
                <w:id w:val="248013692"/>
                <w:placeholder>
                  <w:docPart w:val="6563A5A1DE85416B974DA96F55A6D0B4"/>
                </w:placeholder>
                <w:showingPlcHdr/>
              </w:sdtPr>
              <w:sdtEndPr>
                <w:rPr>
                  <w:rStyle w:val="IntenseEmphasis"/>
                  <w:rFonts w:eastAsiaTheme="minorHAnsi"/>
                  <w:i/>
                  <w:iCs/>
                  <w:color w:val="4472C4" w:themeColor="accent1"/>
                  <w:spacing w:val="0"/>
                </w:rPr>
              </w:sdtEndPr>
              <w:sdtContent>
                <w:r w:rsidR="00BC1256" w:rsidRPr="00DC25EA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</w:t>
                </w:r>
              </w:sdtContent>
            </w:sdt>
          </w:p>
        </w:tc>
      </w:tr>
      <w:tr w:rsidR="00F756D3" w14:paraId="06D1C39D" w14:textId="77777777" w:rsidTr="0004073D">
        <w:sdt>
          <w:sdtPr>
            <w:rPr>
              <w:rFonts w:cstheme="minorHAnsi"/>
            </w:rPr>
            <w:id w:val="-18127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1E3EDA4" w14:textId="4C73666D" w:rsidR="00F756D3" w:rsidRPr="00DC25EA" w:rsidRDefault="0004073D" w:rsidP="00161818">
                <w:pPr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"/>
            <w:vAlign w:val="center"/>
          </w:tcPr>
          <w:p w14:paraId="2D5DE974" w14:textId="1D1FD71F" w:rsidR="00F756D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No</w:t>
            </w:r>
          </w:p>
        </w:tc>
      </w:tr>
    </w:tbl>
    <w:p w14:paraId="52C29978" w14:textId="72207112" w:rsidR="00215B23" w:rsidRPr="00D418D3" w:rsidRDefault="00215B23" w:rsidP="00F47270">
      <w:pPr>
        <w:pStyle w:val="Heading2"/>
      </w:pPr>
      <w:r w:rsidRPr="00D418D3">
        <w:t>Timeline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F756D3" w14:paraId="0F885B1D" w14:textId="77777777" w:rsidTr="00BD7BB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3D80B" w14:textId="3E38A6F8" w:rsidR="00F756D3" w:rsidRPr="00DC25EA" w:rsidRDefault="0004073D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 xml:space="preserve">Anticipated </w:t>
            </w:r>
            <w:r w:rsidR="00F756D3" w:rsidRPr="00DC25EA">
              <w:rPr>
                <w:rStyle w:val="BookTitle"/>
                <w:i w:val="0"/>
                <w:iCs w:val="0"/>
              </w:rPr>
              <w:t>Start Date:</w:t>
            </w:r>
          </w:p>
        </w:tc>
        <w:sdt>
          <w:sdtPr>
            <w:rPr>
              <w:rStyle w:val="SubtitleChar"/>
            </w:rPr>
            <w:id w:val="1431081071"/>
            <w:placeholder>
              <w:docPart w:val="F7C6F611FD1944BEA0D7B80F6D846C89"/>
            </w:placeholder>
            <w:showingPlcHdr/>
            <w:date w:fullDate="2025-02-10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6945" w:type="dxa"/>
                <w:vAlign w:val="center"/>
              </w:tcPr>
              <w:p w14:paraId="4AF40C4A" w14:textId="022D3DE4" w:rsidR="00F756D3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  <w:tr w:rsidR="00F756D3" w14:paraId="017E6A39" w14:textId="77777777" w:rsidTr="00BD7BB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1C0E0B" w14:textId="60655364" w:rsidR="00F756D3" w:rsidRPr="00DC25EA" w:rsidRDefault="0004073D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 xml:space="preserve">Anticipated </w:t>
            </w:r>
            <w:r w:rsidR="00F756D3" w:rsidRPr="00DC25EA">
              <w:rPr>
                <w:rStyle w:val="BookTitle"/>
                <w:i w:val="0"/>
                <w:iCs w:val="0"/>
              </w:rPr>
              <w:t>End Date:</w:t>
            </w:r>
          </w:p>
        </w:tc>
        <w:sdt>
          <w:sdtPr>
            <w:rPr>
              <w:rStyle w:val="SubtitleChar"/>
            </w:rPr>
            <w:id w:val="-680740952"/>
            <w:placeholder>
              <w:docPart w:val="D4E87E61F6424991B7C74700F46D80C1"/>
            </w:placeholder>
            <w:showingPlcHdr/>
            <w:date w:fullDate="2025-02-15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6945" w:type="dxa"/>
                <w:vAlign w:val="center"/>
              </w:tcPr>
              <w:p w14:paraId="3853CA23" w14:textId="74DC6DF9" w:rsidR="00F756D3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656EE8C7" w14:textId="77777777" w:rsidR="00D418D3" w:rsidRPr="00D418D3" w:rsidRDefault="00215B23" w:rsidP="00F47270">
      <w:pPr>
        <w:pStyle w:val="Heading2"/>
      </w:pPr>
      <w:r w:rsidRPr="00D418D3">
        <w:t>Agreement</w:t>
      </w:r>
    </w:p>
    <w:p w14:paraId="52D44EAF" w14:textId="4DFA196D" w:rsidR="00B9002F" w:rsidRDefault="00215B23" w:rsidP="000739CE">
      <w:pPr>
        <w:spacing w:after="120"/>
      </w:pPr>
      <w:r w:rsidRPr="00215B23">
        <w:t>By signing, I certify the information provided is accurate and agree to submit a report within 30 days of project completion.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8079"/>
      </w:tblGrid>
      <w:tr w:rsidR="005201C8" w14:paraId="76C6330D" w14:textId="77777777" w:rsidTr="00BD7BB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798EE3" w14:textId="2D1DBD76" w:rsidR="005201C8" w:rsidRPr="00DC25EA" w:rsidRDefault="005201C8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Signature:</w:t>
            </w:r>
          </w:p>
        </w:tc>
        <w:sdt>
          <w:sdtPr>
            <w:rPr>
              <w:rStyle w:val="SubtitleChar"/>
            </w:rPr>
            <w:id w:val="14121026"/>
            <w:placeholder>
              <w:docPart w:val="47982E6D55E84F89BBE71FC1F4142F25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8079" w:type="dxa"/>
                <w:vAlign w:val="center"/>
              </w:tcPr>
              <w:p w14:paraId="616B91D3" w14:textId="2FCD1D32" w:rsidR="005201C8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5201C8" w14:paraId="1927FBA3" w14:textId="77777777" w:rsidTr="00BD7BB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CA16D0A" w14:textId="5EE89E79" w:rsidR="005201C8" w:rsidRPr="00DC25EA" w:rsidRDefault="005201C8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Date:</w:t>
            </w:r>
          </w:p>
        </w:tc>
        <w:sdt>
          <w:sdtPr>
            <w:rPr>
              <w:rStyle w:val="SubtitleChar"/>
            </w:rPr>
            <w:id w:val="-263539319"/>
            <w:placeholder>
              <w:docPart w:val="CCD83643260D47D483192F6DFC518CAD"/>
            </w:placeholder>
            <w:showingPlcHdr/>
            <w:date w:fullDate="2025-02-18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8079" w:type="dxa"/>
                <w:vAlign w:val="center"/>
              </w:tcPr>
              <w:p w14:paraId="47E0E117" w14:textId="414FA73F" w:rsidR="005201C8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17DFC1B2" w14:textId="1FB32561" w:rsidR="00883ACA" w:rsidRPr="00883ACA" w:rsidRDefault="00215B23" w:rsidP="0004073D">
      <w:pPr>
        <w:spacing w:before="240"/>
        <w:rPr>
          <w:rFonts w:cstheme="minorHAnsi"/>
          <w:i/>
          <w:iCs/>
          <w:szCs w:val="24"/>
        </w:rPr>
      </w:pPr>
      <w:r w:rsidRPr="00883ACA">
        <w:rPr>
          <w:rStyle w:val="Heading4Char"/>
          <w:color w:val="000000" w:themeColor="text1"/>
        </w:rPr>
        <w:t>For questions</w:t>
      </w:r>
      <w:r w:rsidRPr="00883ACA">
        <w:rPr>
          <w:i/>
          <w:iCs/>
        </w:rPr>
        <w:t>, refer to the FAQ</w:t>
      </w:r>
      <w:r w:rsidR="002160D1">
        <w:rPr>
          <w:i/>
          <w:iCs/>
        </w:rPr>
        <w:t xml:space="preserve"> on our </w:t>
      </w:r>
      <w:hyperlink r:id="rId10" w:history="1">
        <w:r w:rsidR="002160D1" w:rsidRPr="0004073D">
          <w:rPr>
            <w:rStyle w:val="Hyperlink"/>
            <w:i/>
            <w:iCs/>
          </w:rPr>
          <w:t>website</w:t>
        </w:r>
      </w:hyperlink>
      <w:r w:rsidRPr="00883ACA">
        <w:rPr>
          <w:i/>
          <w:iCs/>
        </w:rPr>
        <w:t xml:space="preserve"> or contact Community Social Development at 780-962-7618</w:t>
      </w:r>
      <w:r w:rsidR="008E0091" w:rsidRPr="00883ACA">
        <w:rPr>
          <w:i/>
          <w:iCs/>
        </w:rPr>
        <w:t xml:space="preserve"> (press 5)</w:t>
      </w:r>
      <w:r w:rsidRPr="00883ACA">
        <w:rPr>
          <w:i/>
          <w:iCs/>
        </w:rPr>
        <w:t xml:space="preserve">. Applications can be submitted year-round to </w:t>
      </w:r>
      <w:hyperlink r:id="rId11" w:history="1">
        <w:r w:rsidR="0004073D" w:rsidRPr="00CC57A0">
          <w:rPr>
            <w:rStyle w:val="Hyperlink"/>
            <w:i/>
            <w:iCs/>
          </w:rPr>
          <w:t>civicgrants@sprucegrove.org</w:t>
        </w:r>
      </w:hyperlink>
      <w:r w:rsidRPr="00883ACA">
        <w:rPr>
          <w:i/>
          <w:iCs/>
        </w:rPr>
        <w:t>.</w:t>
      </w:r>
    </w:p>
    <w:sectPr w:rsidR="00883ACA" w:rsidRPr="00883ACA" w:rsidSect="00BD7BB0">
      <w:headerReference w:type="default" r:id="rId12"/>
      <w:footerReference w:type="default" r:id="rId13"/>
      <w:pgSz w:w="12240" w:h="15840"/>
      <w:pgMar w:top="709" w:right="1440" w:bottom="1135" w:left="144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04E" w14:textId="77777777" w:rsidR="00773F41" w:rsidRDefault="00773F41" w:rsidP="00773F41">
      <w:pPr>
        <w:spacing w:line="240" w:lineRule="auto"/>
      </w:pPr>
      <w:r>
        <w:separator/>
      </w:r>
    </w:p>
    <w:p w14:paraId="773F5F0F" w14:textId="77777777" w:rsidR="00F360A6" w:rsidRDefault="00F360A6"/>
  </w:endnote>
  <w:endnote w:type="continuationSeparator" w:id="0">
    <w:p w14:paraId="253760BB" w14:textId="77777777" w:rsidR="00773F41" w:rsidRDefault="00773F41" w:rsidP="00773F41">
      <w:pPr>
        <w:spacing w:line="240" w:lineRule="auto"/>
      </w:pPr>
      <w:r>
        <w:continuationSeparator/>
      </w:r>
    </w:p>
    <w:p w14:paraId="60D578A6" w14:textId="77777777" w:rsidR="00F360A6" w:rsidRDefault="00F36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217147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DEEA9" w14:textId="2B4FFFC2" w:rsidR="00F360A6" w:rsidRPr="00B7086A" w:rsidRDefault="00EB4D1F" w:rsidP="00B7086A">
            <w:pPr>
              <w:pStyle w:val="Footer"/>
              <w:jc w:val="right"/>
              <w:rPr>
                <w:sz w:val="20"/>
                <w:szCs w:val="20"/>
              </w:rPr>
            </w:pPr>
            <w:r w:rsidRPr="00B7086A">
              <w:rPr>
                <w:sz w:val="20"/>
                <w:szCs w:val="20"/>
              </w:rPr>
              <w:t xml:space="preserve">Page </w:t>
            </w:r>
            <w:r w:rsidRPr="00B7086A">
              <w:rPr>
                <w:sz w:val="20"/>
                <w:szCs w:val="20"/>
              </w:rPr>
              <w:fldChar w:fldCharType="begin"/>
            </w:r>
            <w:r w:rsidRPr="00B7086A">
              <w:rPr>
                <w:sz w:val="20"/>
                <w:szCs w:val="20"/>
              </w:rPr>
              <w:instrText xml:space="preserve"> PAGE </w:instrText>
            </w:r>
            <w:r w:rsidRPr="00B7086A">
              <w:rPr>
                <w:sz w:val="20"/>
                <w:szCs w:val="20"/>
              </w:rPr>
              <w:fldChar w:fldCharType="separate"/>
            </w:r>
            <w:r w:rsidRPr="00B7086A">
              <w:rPr>
                <w:noProof/>
                <w:sz w:val="20"/>
                <w:szCs w:val="20"/>
              </w:rPr>
              <w:t>2</w:t>
            </w:r>
            <w:r w:rsidRPr="00B7086A">
              <w:rPr>
                <w:sz w:val="20"/>
                <w:szCs w:val="20"/>
              </w:rPr>
              <w:fldChar w:fldCharType="end"/>
            </w:r>
            <w:r w:rsidRPr="00B7086A">
              <w:rPr>
                <w:sz w:val="20"/>
                <w:szCs w:val="20"/>
              </w:rPr>
              <w:t xml:space="preserve"> of </w:t>
            </w:r>
            <w:r w:rsidRPr="00B7086A">
              <w:rPr>
                <w:sz w:val="20"/>
                <w:szCs w:val="20"/>
              </w:rPr>
              <w:fldChar w:fldCharType="begin"/>
            </w:r>
            <w:r w:rsidRPr="00B7086A">
              <w:rPr>
                <w:sz w:val="20"/>
                <w:szCs w:val="20"/>
              </w:rPr>
              <w:instrText xml:space="preserve"> NUMPAGES  </w:instrText>
            </w:r>
            <w:r w:rsidRPr="00B7086A">
              <w:rPr>
                <w:sz w:val="20"/>
                <w:szCs w:val="20"/>
              </w:rPr>
              <w:fldChar w:fldCharType="separate"/>
            </w:r>
            <w:r w:rsidRPr="00B7086A">
              <w:rPr>
                <w:noProof/>
                <w:sz w:val="20"/>
                <w:szCs w:val="20"/>
              </w:rPr>
              <w:t>2</w:t>
            </w:r>
            <w:r w:rsidRPr="00B7086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BBC7" w14:textId="77777777" w:rsidR="00773F41" w:rsidRDefault="00773F41" w:rsidP="00773F41">
      <w:pPr>
        <w:spacing w:line="240" w:lineRule="auto"/>
      </w:pPr>
      <w:r>
        <w:separator/>
      </w:r>
    </w:p>
    <w:p w14:paraId="4574E87A" w14:textId="77777777" w:rsidR="00F360A6" w:rsidRDefault="00F360A6"/>
  </w:footnote>
  <w:footnote w:type="continuationSeparator" w:id="0">
    <w:p w14:paraId="23D3047E" w14:textId="77777777" w:rsidR="00773F41" w:rsidRDefault="00773F41" w:rsidP="00773F41">
      <w:pPr>
        <w:spacing w:line="240" w:lineRule="auto"/>
      </w:pPr>
      <w:r>
        <w:continuationSeparator/>
      </w:r>
    </w:p>
    <w:p w14:paraId="45268702" w14:textId="77777777" w:rsidR="00F360A6" w:rsidRDefault="00F36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EC1" w14:textId="36BD0EA7" w:rsidR="00F360A6" w:rsidRPr="004F7489" w:rsidRDefault="00F360A6" w:rsidP="004F7489">
    <w:pPr>
      <w:pStyle w:val="Header"/>
      <w:tabs>
        <w:tab w:val="clear" w:pos="4680"/>
        <w:tab w:val="clear" w:pos="9360"/>
        <w:tab w:val="left" w:pos="288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A0"/>
    <w:multiLevelType w:val="hybridMultilevel"/>
    <w:tmpl w:val="4D284BB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143C"/>
    <w:multiLevelType w:val="hybridMultilevel"/>
    <w:tmpl w:val="4D926100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C4533"/>
    <w:multiLevelType w:val="multilevel"/>
    <w:tmpl w:val="B57A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6261B"/>
    <w:multiLevelType w:val="hybridMultilevel"/>
    <w:tmpl w:val="C2107472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C733A"/>
    <w:multiLevelType w:val="multilevel"/>
    <w:tmpl w:val="574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5CC4"/>
    <w:multiLevelType w:val="multilevel"/>
    <w:tmpl w:val="1B30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AC45DD"/>
    <w:multiLevelType w:val="multilevel"/>
    <w:tmpl w:val="E292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81950"/>
    <w:multiLevelType w:val="hybridMultilevel"/>
    <w:tmpl w:val="3DC2B36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E295C"/>
    <w:multiLevelType w:val="multilevel"/>
    <w:tmpl w:val="C3D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249DE"/>
    <w:multiLevelType w:val="hybridMultilevel"/>
    <w:tmpl w:val="8F3EC71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D4AD3"/>
    <w:multiLevelType w:val="hybridMultilevel"/>
    <w:tmpl w:val="A99EC64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5762C"/>
    <w:multiLevelType w:val="hybridMultilevel"/>
    <w:tmpl w:val="F1A613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723F2"/>
    <w:multiLevelType w:val="multilevel"/>
    <w:tmpl w:val="566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A53AB"/>
    <w:multiLevelType w:val="multilevel"/>
    <w:tmpl w:val="140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A4893"/>
    <w:multiLevelType w:val="multilevel"/>
    <w:tmpl w:val="05669236"/>
    <w:lvl w:ilvl="0">
      <w:numFmt w:val="bullet"/>
      <w:lvlText w:val="-"/>
      <w:lvlJc w:val="left"/>
      <w:pPr>
        <w:tabs>
          <w:tab w:val="num" w:pos="2080"/>
        </w:tabs>
        <w:ind w:left="208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6885"/>
    <w:multiLevelType w:val="hybridMultilevel"/>
    <w:tmpl w:val="64021AC8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71821"/>
    <w:multiLevelType w:val="hybridMultilevel"/>
    <w:tmpl w:val="AF46AE10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B6E28"/>
    <w:multiLevelType w:val="multilevel"/>
    <w:tmpl w:val="838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A6CE2"/>
    <w:multiLevelType w:val="hybridMultilevel"/>
    <w:tmpl w:val="814CBE42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DC5C99"/>
    <w:multiLevelType w:val="hybridMultilevel"/>
    <w:tmpl w:val="8F7872C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E14DB"/>
    <w:multiLevelType w:val="hybridMultilevel"/>
    <w:tmpl w:val="6C02ED04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06884"/>
    <w:multiLevelType w:val="multilevel"/>
    <w:tmpl w:val="33245F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D2DA6"/>
    <w:multiLevelType w:val="multilevel"/>
    <w:tmpl w:val="68E2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A0A56"/>
    <w:multiLevelType w:val="hybridMultilevel"/>
    <w:tmpl w:val="76F4DA4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D74E84"/>
    <w:multiLevelType w:val="multilevel"/>
    <w:tmpl w:val="AD1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A348A"/>
    <w:multiLevelType w:val="multilevel"/>
    <w:tmpl w:val="EBA4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B76DC"/>
    <w:multiLevelType w:val="hybridMultilevel"/>
    <w:tmpl w:val="E4AA0E4E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BA68D5"/>
    <w:multiLevelType w:val="multilevel"/>
    <w:tmpl w:val="AA4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422597">
    <w:abstractNumId w:val="14"/>
  </w:num>
  <w:num w:numId="2" w16cid:durableId="1800605296">
    <w:abstractNumId w:val="6"/>
  </w:num>
  <w:num w:numId="3" w16cid:durableId="963193887">
    <w:abstractNumId w:val="4"/>
  </w:num>
  <w:num w:numId="4" w16cid:durableId="2113620850">
    <w:abstractNumId w:val="17"/>
  </w:num>
  <w:num w:numId="5" w16cid:durableId="1446197390">
    <w:abstractNumId w:val="8"/>
  </w:num>
  <w:num w:numId="6" w16cid:durableId="1076632385">
    <w:abstractNumId w:val="24"/>
  </w:num>
  <w:num w:numId="7" w16cid:durableId="500773792">
    <w:abstractNumId w:val="12"/>
  </w:num>
  <w:num w:numId="8" w16cid:durableId="2094811319">
    <w:abstractNumId w:val="13"/>
  </w:num>
  <w:num w:numId="9" w16cid:durableId="235408546">
    <w:abstractNumId w:val="21"/>
  </w:num>
  <w:num w:numId="10" w16cid:durableId="419912549">
    <w:abstractNumId w:val="5"/>
  </w:num>
  <w:num w:numId="11" w16cid:durableId="1981883818">
    <w:abstractNumId w:val="27"/>
  </w:num>
  <w:num w:numId="12" w16cid:durableId="123082651">
    <w:abstractNumId w:val="2"/>
  </w:num>
  <w:num w:numId="13" w16cid:durableId="1782334725">
    <w:abstractNumId w:val="22"/>
  </w:num>
  <w:num w:numId="14" w16cid:durableId="1448426990">
    <w:abstractNumId w:val="25"/>
  </w:num>
  <w:num w:numId="15" w16cid:durableId="2144616253">
    <w:abstractNumId w:val="11"/>
  </w:num>
  <w:num w:numId="16" w16cid:durableId="505436521">
    <w:abstractNumId w:val="16"/>
  </w:num>
  <w:num w:numId="17" w16cid:durableId="1704550825">
    <w:abstractNumId w:val="19"/>
  </w:num>
  <w:num w:numId="18" w16cid:durableId="1450393477">
    <w:abstractNumId w:val="7"/>
  </w:num>
  <w:num w:numId="19" w16cid:durableId="1437948583">
    <w:abstractNumId w:val="26"/>
  </w:num>
  <w:num w:numId="20" w16cid:durableId="1909338687">
    <w:abstractNumId w:val="15"/>
  </w:num>
  <w:num w:numId="21" w16cid:durableId="530192348">
    <w:abstractNumId w:val="3"/>
  </w:num>
  <w:num w:numId="22" w16cid:durableId="1976326569">
    <w:abstractNumId w:val="0"/>
  </w:num>
  <w:num w:numId="23" w16cid:durableId="323708872">
    <w:abstractNumId w:val="10"/>
  </w:num>
  <w:num w:numId="24" w16cid:durableId="718750276">
    <w:abstractNumId w:val="20"/>
  </w:num>
  <w:num w:numId="25" w16cid:durableId="1711804974">
    <w:abstractNumId w:val="9"/>
  </w:num>
  <w:num w:numId="26" w16cid:durableId="533805882">
    <w:abstractNumId w:val="18"/>
  </w:num>
  <w:num w:numId="27" w16cid:durableId="54207145">
    <w:abstractNumId w:val="23"/>
  </w:num>
  <w:num w:numId="28" w16cid:durableId="8048731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2MVgs0eHr4M68icvN4DNN9wxnd7C+HsXHJGaFpKaliVGo/pJv3R2pnM9K4uN4gXyCPgslYqBWiCv+0vp/QJA==" w:salt="geQ5G3LGNuKWipNZqfE6kA==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41"/>
    <w:rsid w:val="00007BB5"/>
    <w:rsid w:val="00012FE6"/>
    <w:rsid w:val="00017219"/>
    <w:rsid w:val="0004073D"/>
    <w:rsid w:val="000425CF"/>
    <w:rsid w:val="000633C2"/>
    <w:rsid w:val="000654BF"/>
    <w:rsid w:val="000704F6"/>
    <w:rsid w:val="000739CE"/>
    <w:rsid w:val="000832FE"/>
    <w:rsid w:val="000A251E"/>
    <w:rsid w:val="000A5C8E"/>
    <w:rsid w:val="000A73C9"/>
    <w:rsid w:val="000F0AF6"/>
    <w:rsid w:val="0010782E"/>
    <w:rsid w:val="00135578"/>
    <w:rsid w:val="00136263"/>
    <w:rsid w:val="00161818"/>
    <w:rsid w:val="00167685"/>
    <w:rsid w:val="00180360"/>
    <w:rsid w:val="00186A05"/>
    <w:rsid w:val="00194A5B"/>
    <w:rsid w:val="001E7BC8"/>
    <w:rsid w:val="001F4154"/>
    <w:rsid w:val="00215B23"/>
    <w:rsid w:val="00215FC5"/>
    <w:rsid w:val="002160D1"/>
    <w:rsid w:val="002300BB"/>
    <w:rsid w:val="0024356E"/>
    <w:rsid w:val="00261C85"/>
    <w:rsid w:val="002A5AE4"/>
    <w:rsid w:val="002C50B8"/>
    <w:rsid w:val="002E123A"/>
    <w:rsid w:val="002F27A6"/>
    <w:rsid w:val="002F4D22"/>
    <w:rsid w:val="00304D6B"/>
    <w:rsid w:val="00320C6F"/>
    <w:rsid w:val="00322672"/>
    <w:rsid w:val="003271E3"/>
    <w:rsid w:val="00363DDB"/>
    <w:rsid w:val="0036455C"/>
    <w:rsid w:val="0038453E"/>
    <w:rsid w:val="003845FA"/>
    <w:rsid w:val="003C5909"/>
    <w:rsid w:val="003D0A33"/>
    <w:rsid w:val="003D1C70"/>
    <w:rsid w:val="00454A42"/>
    <w:rsid w:val="00492F64"/>
    <w:rsid w:val="004A48F4"/>
    <w:rsid w:val="004A5910"/>
    <w:rsid w:val="004B6061"/>
    <w:rsid w:val="004C1BE8"/>
    <w:rsid w:val="004C2E09"/>
    <w:rsid w:val="004E493D"/>
    <w:rsid w:val="004F610F"/>
    <w:rsid w:val="004F7489"/>
    <w:rsid w:val="00504C2A"/>
    <w:rsid w:val="00510F6D"/>
    <w:rsid w:val="005112D0"/>
    <w:rsid w:val="005201C8"/>
    <w:rsid w:val="00532F70"/>
    <w:rsid w:val="005733C2"/>
    <w:rsid w:val="00575C1A"/>
    <w:rsid w:val="0057649C"/>
    <w:rsid w:val="00582591"/>
    <w:rsid w:val="005B1020"/>
    <w:rsid w:val="005C049A"/>
    <w:rsid w:val="005D4077"/>
    <w:rsid w:val="00605E5B"/>
    <w:rsid w:val="006509E9"/>
    <w:rsid w:val="0067258C"/>
    <w:rsid w:val="006929A6"/>
    <w:rsid w:val="006A490C"/>
    <w:rsid w:val="006B1BE8"/>
    <w:rsid w:val="006B2E33"/>
    <w:rsid w:val="006C3627"/>
    <w:rsid w:val="006F02CF"/>
    <w:rsid w:val="00704F7D"/>
    <w:rsid w:val="00721898"/>
    <w:rsid w:val="0075673D"/>
    <w:rsid w:val="00772BB1"/>
    <w:rsid w:val="00773F41"/>
    <w:rsid w:val="00792A00"/>
    <w:rsid w:val="00797736"/>
    <w:rsid w:val="007A07D5"/>
    <w:rsid w:val="007B5AFD"/>
    <w:rsid w:val="007C55ED"/>
    <w:rsid w:val="007D4A72"/>
    <w:rsid w:val="00807C71"/>
    <w:rsid w:val="00831C18"/>
    <w:rsid w:val="00835A3E"/>
    <w:rsid w:val="00843219"/>
    <w:rsid w:val="0085300A"/>
    <w:rsid w:val="008669B0"/>
    <w:rsid w:val="00872CF0"/>
    <w:rsid w:val="00875C94"/>
    <w:rsid w:val="008833AF"/>
    <w:rsid w:val="00883ACA"/>
    <w:rsid w:val="008E0091"/>
    <w:rsid w:val="009148CF"/>
    <w:rsid w:val="0091601A"/>
    <w:rsid w:val="0092186A"/>
    <w:rsid w:val="00923F3B"/>
    <w:rsid w:val="00926330"/>
    <w:rsid w:val="00940612"/>
    <w:rsid w:val="00950C16"/>
    <w:rsid w:val="009716AA"/>
    <w:rsid w:val="00976886"/>
    <w:rsid w:val="00982BDC"/>
    <w:rsid w:val="00983DF2"/>
    <w:rsid w:val="009968CA"/>
    <w:rsid w:val="00996C96"/>
    <w:rsid w:val="009B5599"/>
    <w:rsid w:val="009C584B"/>
    <w:rsid w:val="009E4549"/>
    <w:rsid w:val="009E6470"/>
    <w:rsid w:val="00A0575D"/>
    <w:rsid w:val="00A13864"/>
    <w:rsid w:val="00A20CD8"/>
    <w:rsid w:val="00A457EA"/>
    <w:rsid w:val="00A627F1"/>
    <w:rsid w:val="00A63158"/>
    <w:rsid w:val="00A76611"/>
    <w:rsid w:val="00A80C12"/>
    <w:rsid w:val="00A90670"/>
    <w:rsid w:val="00AA62BA"/>
    <w:rsid w:val="00AD3C5F"/>
    <w:rsid w:val="00AF513F"/>
    <w:rsid w:val="00B337EA"/>
    <w:rsid w:val="00B53A2C"/>
    <w:rsid w:val="00B7086A"/>
    <w:rsid w:val="00B76CC4"/>
    <w:rsid w:val="00B9002F"/>
    <w:rsid w:val="00BC1256"/>
    <w:rsid w:val="00BC7DB6"/>
    <w:rsid w:val="00BD004C"/>
    <w:rsid w:val="00BD7BB0"/>
    <w:rsid w:val="00BF1D1D"/>
    <w:rsid w:val="00C318DF"/>
    <w:rsid w:val="00C33E21"/>
    <w:rsid w:val="00C52ECA"/>
    <w:rsid w:val="00C6272B"/>
    <w:rsid w:val="00C6520C"/>
    <w:rsid w:val="00C755B7"/>
    <w:rsid w:val="00C765D0"/>
    <w:rsid w:val="00C83BDC"/>
    <w:rsid w:val="00CA1925"/>
    <w:rsid w:val="00CF0C80"/>
    <w:rsid w:val="00D10134"/>
    <w:rsid w:val="00D1571D"/>
    <w:rsid w:val="00D418D3"/>
    <w:rsid w:val="00D503E8"/>
    <w:rsid w:val="00D77161"/>
    <w:rsid w:val="00D94D36"/>
    <w:rsid w:val="00DC25EA"/>
    <w:rsid w:val="00DC701E"/>
    <w:rsid w:val="00DD3C31"/>
    <w:rsid w:val="00DF68FB"/>
    <w:rsid w:val="00E06A69"/>
    <w:rsid w:val="00E1542C"/>
    <w:rsid w:val="00E33648"/>
    <w:rsid w:val="00E33C8E"/>
    <w:rsid w:val="00E44356"/>
    <w:rsid w:val="00E62AFB"/>
    <w:rsid w:val="00E867B7"/>
    <w:rsid w:val="00E90C8D"/>
    <w:rsid w:val="00E924B1"/>
    <w:rsid w:val="00EB4D1F"/>
    <w:rsid w:val="00ED4078"/>
    <w:rsid w:val="00F148DB"/>
    <w:rsid w:val="00F15243"/>
    <w:rsid w:val="00F214A5"/>
    <w:rsid w:val="00F27880"/>
    <w:rsid w:val="00F360A6"/>
    <w:rsid w:val="00F42935"/>
    <w:rsid w:val="00F47270"/>
    <w:rsid w:val="00F568FD"/>
    <w:rsid w:val="00F756D3"/>
    <w:rsid w:val="00F85B32"/>
    <w:rsid w:val="00F928E1"/>
    <w:rsid w:val="00F93EC6"/>
    <w:rsid w:val="00FA7E75"/>
    <w:rsid w:val="00FB196E"/>
    <w:rsid w:val="00FC4F54"/>
    <w:rsid w:val="00FD45BE"/>
    <w:rsid w:val="00FD6CEC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2786"/>
  <w15:chartTrackingRefBased/>
  <w15:docId w15:val="{B6B8E945-ADAB-4500-A13D-6065F25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A7E75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086A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68CA"/>
    <w:pPr>
      <w:keepNext/>
      <w:keepLines/>
      <w:spacing w:before="160" w:after="80"/>
      <w:ind w:left="0"/>
      <w:contextualSpacing w:val="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aliases w:val="Italics"/>
    <w:basedOn w:val="Normal"/>
    <w:next w:val="Normal"/>
    <w:link w:val="Heading4Char"/>
    <w:uiPriority w:val="9"/>
    <w:unhideWhenUsed/>
    <w:qFormat/>
    <w:rsid w:val="00CF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7E75"/>
    <w:pPr>
      <w:outlineLvl w:val="4"/>
    </w:pPr>
    <w:rPr>
      <w:b/>
      <w:color w:val="4472C4" w:themeColor="accent1"/>
      <w:spacing w:val="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2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41"/>
  </w:style>
  <w:style w:type="paragraph" w:styleId="Footer">
    <w:name w:val="footer"/>
    <w:basedOn w:val="Normal"/>
    <w:link w:val="FooterChar"/>
    <w:uiPriority w:val="99"/>
    <w:unhideWhenUsed/>
    <w:rsid w:val="00773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41"/>
  </w:style>
  <w:style w:type="paragraph" w:styleId="ListParagraph">
    <w:name w:val="List Paragraph"/>
    <w:basedOn w:val="Normal"/>
    <w:uiPriority w:val="34"/>
    <w:qFormat/>
    <w:rsid w:val="0077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F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2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086A"/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0C12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6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CF0C80"/>
    <w:rPr>
      <w:rFonts w:eastAsiaTheme="majorEastAsia" w:cstheme="majorBidi"/>
      <w:i/>
      <w:iCs/>
      <w:color w:val="4472C4" w:themeColor="accent1"/>
    </w:rPr>
  </w:style>
  <w:style w:type="paragraph" w:styleId="NoSpacing">
    <w:name w:val="No Spacing"/>
    <w:basedOn w:val="Normal"/>
    <w:uiPriority w:val="1"/>
    <w:qFormat/>
    <w:rsid w:val="00A0575D"/>
    <w:pPr>
      <w:spacing w:line="240" w:lineRule="auto"/>
    </w:pPr>
  </w:style>
  <w:style w:type="character" w:styleId="IntenseEmphasis">
    <w:name w:val="Intense Emphasis"/>
    <w:basedOn w:val="DefaultParagraphFont"/>
    <w:uiPriority w:val="21"/>
    <w:qFormat/>
    <w:rsid w:val="00CF0C80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C049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C049A"/>
    <w:rPr>
      <w:b/>
      <w:bCs/>
      <w:smallCaps/>
      <w:color w:val="4472C4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7D4A72"/>
    <w:rPr>
      <w:color w:val="666666"/>
    </w:rPr>
  </w:style>
  <w:style w:type="character" w:styleId="BookTitle">
    <w:name w:val="Book Title"/>
    <w:basedOn w:val="DefaultParagraphFont"/>
    <w:uiPriority w:val="33"/>
    <w:qFormat/>
    <w:rsid w:val="005C049A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FA7E75"/>
    <w:rPr>
      <w:b/>
      <w:color w:val="4472C4" w:themeColor="accent1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sid w:val="00F4727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C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72C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C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vicgrants@sprucegrove.or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prucegrove.org/community/community-group-resources/grants/microgr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vicgrants@sprucegrove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B9CEA6F9DC40FFAAA207B9F8A3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5839-8983-4A72-B61E-CC1CE714DEBD}"/>
      </w:docPartPr>
      <w:docPartBody>
        <w:p w:rsidR="00933B8C" w:rsidRDefault="00885E98" w:rsidP="00885E98">
          <w:pPr>
            <w:pStyle w:val="C8B9CEA6F9DC40FFAAA207B9F8A3C839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BB3EA059FACB406695D8451AC43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27A2-94D5-4F6C-8140-E4CB1D659339}"/>
      </w:docPartPr>
      <w:docPartBody>
        <w:p w:rsidR="00933B8C" w:rsidRDefault="00885E98" w:rsidP="00885E98">
          <w:pPr>
            <w:pStyle w:val="BB3EA059FACB406695D8451AC4306CF1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5FA07D012DA84DA99BB02B18275C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88F7-CA2C-4704-981F-49223D05C814}"/>
      </w:docPartPr>
      <w:docPartBody>
        <w:p w:rsidR="00933B8C" w:rsidRDefault="00885E98" w:rsidP="00885E98">
          <w:pPr>
            <w:pStyle w:val="5FA07D012DA84DA99BB02B18275C20A0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295AE8E850FB439AA41CC1C7DD75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E7B0-5B7E-4407-A4CE-C1584254756B}"/>
      </w:docPartPr>
      <w:docPartBody>
        <w:p w:rsidR="00933B8C" w:rsidRDefault="00885E98" w:rsidP="00885E98">
          <w:pPr>
            <w:pStyle w:val="295AE8E850FB439AA41CC1C7DD7558E4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2DC627E351F246FE8F8EB02CB2C1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0641-1A8E-4E86-ADE2-9DC2D80AE1CB}"/>
      </w:docPartPr>
      <w:docPartBody>
        <w:p w:rsidR="00933B8C" w:rsidRDefault="00885E98" w:rsidP="00885E98">
          <w:pPr>
            <w:pStyle w:val="2DC627E351F246FE8F8EB02CB2C128ED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01D19A742344CCE8E3EA64AD5FF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00E8-DB08-485F-B89D-34DFBAD2286A}"/>
      </w:docPartPr>
      <w:docPartBody>
        <w:p w:rsidR="00933B8C" w:rsidRDefault="00885E98" w:rsidP="00885E98">
          <w:pPr>
            <w:pStyle w:val="401D19A742344CCE8E3EA64AD5FFD8F9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C2D83C88BFE4AF58146EF4E6FD2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3AB5-8887-4D9C-8DEB-8040C246B668}"/>
      </w:docPartPr>
      <w:docPartBody>
        <w:p w:rsidR="00933B8C" w:rsidRDefault="00885E98" w:rsidP="00885E98">
          <w:pPr>
            <w:pStyle w:val="4C2D83C88BFE4AF58146EF4E6FD24402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6EB7986DA92342F8A20CA3C990B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E2FD-F512-4F49-9558-D74F701E1C34}"/>
      </w:docPartPr>
      <w:docPartBody>
        <w:p w:rsidR="00933B8C" w:rsidRDefault="00885E98" w:rsidP="00885E98">
          <w:pPr>
            <w:pStyle w:val="6EB7986DA92342F8A20CA3C990B90593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3A67373B8137427A8359311F0C91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679FD-6A94-4E86-AC69-6F748AC382F6}"/>
      </w:docPartPr>
      <w:docPartBody>
        <w:p w:rsidR="00933B8C" w:rsidRDefault="00885E98" w:rsidP="00885E98">
          <w:pPr>
            <w:pStyle w:val="3A67373B8137427A8359311F0C91DE1C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7982E6D55E84F89BBE71FC1F414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0DB2-57B0-48D3-9CEE-0B399D45BF57}"/>
      </w:docPartPr>
      <w:docPartBody>
        <w:p w:rsidR="00933B8C" w:rsidRDefault="00885E98" w:rsidP="00885E98">
          <w:pPr>
            <w:pStyle w:val="47982E6D55E84F89BBE71FC1F4142F25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CCD83643260D47D483192F6DFC51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FCA8-453C-40BF-BFA4-24064B6E3888}"/>
      </w:docPartPr>
      <w:docPartBody>
        <w:p w:rsidR="00933B8C" w:rsidRDefault="00885E98" w:rsidP="00885E98">
          <w:pPr>
            <w:pStyle w:val="CCD83643260D47D483192F6DFC518CAD1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F7C6F611FD1944BEA0D7B80F6D84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0D7E-84DC-4E55-A4B9-0D7B28253E31}"/>
      </w:docPartPr>
      <w:docPartBody>
        <w:p w:rsidR="00933B8C" w:rsidRDefault="00885E98" w:rsidP="00885E98">
          <w:pPr>
            <w:pStyle w:val="F7C6F611FD1944BEA0D7B80F6D846C89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D4E87E61F6424991B7C74700F46D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D088-92CA-407A-8B8A-3AA432856D84}"/>
      </w:docPartPr>
      <w:docPartBody>
        <w:p w:rsidR="00933B8C" w:rsidRDefault="00885E98" w:rsidP="00885E98">
          <w:pPr>
            <w:pStyle w:val="D4E87E61F6424991B7C74700F46D80C1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6563A5A1DE85416B974DA96F55A6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7A28-7EEB-4421-87A4-C476C6F7C9DA}"/>
      </w:docPartPr>
      <w:docPartBody>
        <w:p w:rsidR="00885E98" w:rsidRDefault="00885E98" w:rsidP="00885E98">
          <w:pPr>
            <w:pStyle w:val="6563A5A1DE85416B974DA96F55A6D0B4"/>
          </w:pPr>
          <w:r w:rsidRPr="00BC1256">
            <w:rPr>
              <w:rStyle w:val="PlaceholderText"/>
              <w:color w:val="808080" w:themeColor="background1" w:themeShade="80"/>
            </w:rPr>
            <w:t>Click or tap here to 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CBC-54BB-4DFE-AF56-239E71F2DFF4}"/>
      </w:docPartPr>
      <w:docPartBody>
        <w:p w:rsidR="00C14CD8" w:rsidRDefault="00C14CD8">
          <w:r w:rsidRPr="00846D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1C"/>
    <w:rsid w:val="000425CF"/>
    <w:rsid w:val="000633C2"/>
    <w:rsid w:val="000A73C9"/>
    <w:rsid w:val="0022341C"/>
    <w:rsid w:val="002300BB"/>
    <w:rsid w:val="002A5AE4"/>
    <w:rsid w:val="00320C6F"/>
    <w:rsid w:val="00363DDB"/>
    <w:rsid w:val="003D0A33"/>
    <w:rsid w:val="004463DE"/>
    <w:rsid w:val="00454A42"/>
    <w:rsid w:val="00480BF6"/>
    <w:rsid w:val="004A5910"/>
    <w:rsid w:val="00582591"/>
    <w:rsid w:val="005B1020"/>
    <w:rsid w:val="005C4A0F"/>
    <w:rsid w:val="006F02CF"/>
    <w:rsid w:val="00772BB1"/>
    <w:rsid w:val="00792A00"/>
    <w:rsid w:val="00831C18"/>
    <w:rsid w:val="00885E98"/>
    <w:rsid w:val="009148CF"/>
    <w:rsid w:val="00933B8C"/>
    <w:rsid w:val="00950C16"/>
    <w:rsid w:val="00983DF2"/>
    <w:rsid w:val="00A04216"/>
    <w:rsid w:val="00BD004C"/>
    <w:rsid w:val="00C14CD8"/>
    <w:rsid w:val="00FD6CE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CD8"/>
    <w:rPr>
      <w:color w:val="666666"/>
    </w:rPr>
  </w:style>
  <w:style w:type="character" w:styleId="BookTitle">
    <w:name w:val="Book Title"/>
    <w:basedOn w:val="DefaultParagraphFont"/>
    <w:uiPriority w:val="33"/>
    <w:qFormat/>
    <w:rsid w:val="00885E98"/>
    <w:rPr>
      <w:b/>
      <w:bCs/>
      <w:i/>
      <w:iCs/>
      <w:spacing w:val="5"/>
    </w:rPr>
  </w:style>
  <w:style w:type="paragraph" w:customStyle="1" w:styleId="3A67373B8137427A8359311F0C91DE1C1">
    <w:name w:val="3A67373B8137427A8359311F0C91DE1C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C8B9CEA6F9DC40FFAAA207B9F8A3C8391">
    <w:name w:val="C8B9CEA6F9DC40FFAAA207B9F8A3C839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BB3EA059FACB406695D8451AC4306CF11">
    <w:name w:val="BB3EA059FACB406695D8451AC4306CF1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5FA07D012DA84DA99BB02B18275C20A01">
    <w:name w:val="5FA07D012DA84DA99BB02B18275C20A0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295AE8E850FB439AA41CC1C7DD7558E41">
    <w:name w:val="295AE8E850FB439AA41CC1C7DD7558E4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2DC627E351F246FE8F8EB02CB2C128ED1">
    <w:name w:val="2DC627E351F246FE8F8EB02CB2C128ED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01D19A742344CCE8E3EA64AD5FFD8F91">
    <w:name w:val="401D19A742344CCE8E3EA64AD5FFD8F9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C2D83C88BFE4AF58146EF4E6FD244021">
    <w:name w:val="4C2D83C88BFE4AF58146EF4E6FD24402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6EB7986DA92342F8A20CA3C990B905931">
    <w:name w:val="6EB7986DA92342F8A20CA3C990B90593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6563A5A1DE85416B974DA96F55A6D0B4">
    <w:name w:val="6563A5A1DE85416B974DA96F55A6D0B4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F7C6F611FD1944BEA0D7B80F6D846C89">
    <w:name w:val="F7C6F611FD1944BEA0D7B80F6D846C89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D4E87E61F6424991B7C74700F46D80C1">
    <w:name w:val="D4E87E61F6424991B7C74700F46D80C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7982E6D55E84F89BBE71FC1F4142F251">
    <w:name w:val="47982E6D55E84F89BBE71FC1F4142F25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CCD83643260D47D483192F6DFC518CAD1">
    <w:name w:val="CCD83643260D47D483192F6DFC518CAD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Tunney</dc:creator>
  <cp:keywords/>
  <dc:description/>
  <cp:lastModifiedBy>Miriam Gordon</cp:lastModifiedBy>
  <cp:revision>17</cp:revision>
  <cp:lastPrinted>2025-02-12T18:58:00Z</cp:lastPrinted>
  <dcterms:created xsi:type="dcterms:W3CDTF">2025-02-20T17:23:00Z</dcterms:created>
  <dcterms:modified xsi:type="dcterms:W3CDTF">2025-02-20T22:53:00Z</dcterms:modified>
</cp:coreProperties>
</file>